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8F4" w:rsidP="001D38F4" w:rsidRDefault="001D38F4" w14:paraId="7CB39806" w14:textId="4F869EF4">
      <w:pPr>
        <w:spacing w:after="0" w:line="240" w:lineRule="auto"/>
        <w:jc w:val="center"/>
        <w:rPr>
          <w:rFonts w:ascii="Spranq eco sans" w:hAnsi="Spranq eco sans" w:eastAsia="Times New Roman" w:cs="Arial"/>
          <w:b/>
          <w:sz w:val="20"/>
          <w:szCs w:val="20"/>
          <w:lang w:eastAsia="es-ES"/>
        </w:rPr>
      </w:pPr>
      <w:r>
        <w:rPr>
          <w:rFonts w:ascii="Spranq eco sans" w:hAnsi="Spranq eco sans" w:eastAsia="Times New Roman" w:cs="Arial"/>
          <w:b/>
          <w:sz w:val="20"/>
          <w:szCs w:val="20"/>
          <w:lang w:eastAsia="es-ES"/>
        </w:rPr>
        <w:t>Anexo 1</w:t>
      </w:r>
    </w:p>
    <w:p w:rsidR="001D38F4" w:rsidP="00A42160" w:rsidRDefault="001D38F4" w14:paraId="65951DCB" w14:textId="77777777">
      <w:pPr>
        <w:spacing w:after="0" w:line="240" w:lineRule="auto"/>
        <w:jc w:val="both"/>
        <w:rPr>
          <w:rFonts w:ascii="Spranq eco sans" w:hAnsi="Spranq eco sans" w:eastAsia="Times New Roman" w:cs="Arial"/>
          <w:b/>
          <w:sz w:val="20"/>
          <w:szCs w:val="20"/>
          <w:lang w:eastAsia="es-ES"/>
        </w:rPr>
      </w:pPr>
    </w:p>
    <w:p w:rsidR="00561B69" w:rsidP="00A42160" w:rsidRDefault="00561B69" w14:paraId="49CA2DC8" w14:textId="10DC116C">
      <w:pPr>
        <w:spacing w:after="0" w:line="240" w:lineRule="auto"/>
        <w:jc w:val="both"/>
        <w:rPr>
          <w:rFonts w:ascii="Spranq eco sans" w:hAnsi="Spranq eco sans" w:eastAsia="Times New Roman" w:cs="Arial"/>
          <w:b/>
          <w:sz w:val="20"/>
          <w:szCs w:val="20"/>
          <w:lang w:eastAsia="es-ES"/>
        </w:rPr>
      </w:pPr>
      <w:r>
        <w:rPr>
          <w:rFonts w:ascii="Spranq eco sans" w:hAnsi="Spranq eco sans" w:eastAsia="Times New Roman" w:cs="Arial"/>
          <w:b/>
          <w:sz w:val="20"/>
          <w:szCs w:val="20"/>
          <w:lang w:eastAsia="es-ES"/>
        </w:rPr>
        <w:t>INDICACIONES:</w:t>
      </w:r>
    </w:p>
    <w:p w:rsidRPr="00561B69" w:rsidR="00561B69" w:rsidP="00561B69" w:rsidRDefault="00561B69" w14:paraId="6FC52F02" w14:textId="77777777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La extensi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>ón para el diligenciamiento de este formato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será </w:t>
      </w:r>
      <w:r w:rsidRPr="00561B69" w:rsidR="00D41F43">
        <w:rPr>
          <w:rFonts w:ascii="Spranq eco sans" w:hAnsi="Spranq eco sans" w:eastAsia="Times New Roman" w:cs="Arial"/>
          <w:sz w:val="20"/>
          <w:szCs w:val="20"/>
          <w:lang w:eastAsia="es-ES"/>
        </w:rPr>
        <w:t>máxim</w:t>
      </w:r>
      <w:r w:rsidR="00D41F43">
        <w:rPr>
          <w:rFonts w:ascii="Spranq eco sans" w:hAnsi="Spranq eco sans" w:eastAsia="Times New Roman" w:cs="Arial"/>
          <w:sz w:val="20"/>
          <w:szCs w:val="20"/>
          <w:lang w:eastAsia="es-ES"/>
        </w:rPr>
        <w:t>a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de </w:t>
      </w:r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>6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hojas</w:t>
      </w:r>
      <w:r w:rsidR="002B11B8">
        <w:rPr>
          <w:rFonts w:ascii="Spranq eco sans" w:hAnsi="Spranq eco sans" w:eastAsia="Times New Roman" w:cs="Arial"/>
          <w:sz w:val="20"/>
          <w:szCs w:val="20"/>
          <w:lang w:eastAsia="es-ES"/>
        </w:rPr>
        <w:t>,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para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p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royectos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en c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urso,</w:t>
      </w:r>
      <w:r w:rsidR="002B11B8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y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</w:t>
      </w:r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>8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hojas máximas 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>para proyectos t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erminad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>os</w:t>
      </w:r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 (</w:t>
      </w:r>
      <w:bookmarkStart w:name="_GoBack" w:id="0"/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sin </w:t>
      </w:r>
      <w:bookmarkEnd w:id="0"/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contar la hoja de </w:t>
      </w:r>
      <w:r w:rsidRPr="006C1572"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>control de cambios</w:t>
      </w:r>
      <w:r w:rsidR="006C1572">
        <w:rPr>
          <w:rFonts w:ascii="Spranq eco sans" w:hAnsi="Spranq eco sans" w:eastAsia="Times New Roman" w:cs="Arial"/>
          <w:sz w:val="20"/>
          <w:szCs w:val="20"/>
          <w:lang w:eastAsia="es-ES"/>
        </w:rPr>
        <w:t>)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.</w:t>
      </w:r>
    </w:p>
    <w:p w:rsidR="00561B69" w:rsidP="00561B69" w:rsidRDefault="00561B69" w14:paraId="207AD19F" w14:textId="77777777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Debe ser diligenciado y enviado 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>en formato W</w:t>
      </w:r>
      <w:r w:rsidRPr="00561B69">
        <w:rPr>
          <w:rFonts w:ascii="Spranq eco sans" w:hAnsi="Spranq eco sans" w:eastAsia="Times New Roman" w:cs="Arial"/>
          <w:sz w:val="20"/>
          <w:szCs w:val="20"/>
          <w:lang w:eastAsia="es-ES"/>
        </w:rPr>
        <w:t>ord.</w:t>
      </w:r>
    </w:p>
    <w:p w:rsidR="002B11B8" w:rsidP="00561B69" w:rsidRDefault="002B11B8" w14:paraId="49D01078" w14:textId="77777777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  <w:r>
        <w:rPr>
          <w:rFonts w:ascii="Spranq eco sans" w:hAnsi="Spranq eco sans" w:eastAsia="Times New Roman" w:cs="Arial"/>
          <w:sz w:val="20"/>
          <w:szCs w:val="20"/>
          <w:lang w:eastAsia="es-ES"/>
        </w:rPr>
        <w:t>Para proyectos de desarrollo e innovación, eliminar el apartado 1</w:t>
      </w:r>
      <w:r w:rsidR="00AA6FEE">
        <w:rPr>
          <w:rFonts w:ascii="Spranq eco sans" w:hAnsi="Spranq eco sans" w:eastAsia="Times New Roman" w:cs="Arial"/>
          <w:sz w:val="20"/>
          <w:szCs w:val="20"/>
          <w:lang w:eastAsia="es-ES"/>
        </w:rPr>
        <w:t>2</w:t>
      </w:r>
      <w:r>
        <w:rPr>
          <w:rFonts w:ascii="Spranq eco sans" w:hAnsi="Spranq eco sans" w:eastAsia="Times New Roman" w:cs="Arial"/>
          <w:sz w:val="20"/>
          <w:szCs w:val="20"/>
          <w:lang w:eastAsia="es-ES"/>
        </w:rPr>
        <w:t>. Impacto.</w:t>
      </w:r>
    </w:p>
    <w:p w:rsidRPr="00561B69" w:rsidR="002B11B8" w:rsidP="00561B69" w:rsidRDefault="002B11B8" w14:paraId="5A777B15" w14:textId="77777777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  <w:r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Para proyectos de investigación e investigación-creación, eliminar los apartados </w:t>
      </w:r>
      <w:r w:rsidR="00AA6FEE">
        <w:rPr>
          <w:rFonts w:ascii="Spranq eco sans" w:hAnsi="Spranq eco sans" w:eastAsia="Times New Roman" w:cs="Arial"/>
          <w:sz w:val="20"/>
          <w:szCs w:val="20"/>
          <w:lang w:eastAsia="es-ES"/>
        </w:rPr>
        <w:t xml:space="preserve">3 y 4, </w:t>
      </w:r>
      <w:r w:rsidR="00877767">
        <w:rPr>
          <w:rFonts w:ascii="Spranq eco sans" w:hAnsi="Spranq eco sans" w:eastAsia="Times New Roman" w:cs="Arial"/>
          <w:sz w:val="20"/>
          <w:szCs w:val="20"/>
          <w:lang w:eastAsia="es-ES"/>
        </w:rPr>
        <w:t>sobre la descripción de la innovación</w:t>
      </w:r>
      <w:r w:rsidR="00AA6FEE">
        <w:rPr>
          <w:rFonts w:ascii="Spranq eco sans" w:hAnsi="Spranq eco sans" w:eastAsia="Times New Roman" w:cs="Arial"/>
          <w:sz w:val="20"/>
          <w:szCs w:val="20"/>
          <w:lang w:eastAsia="es-ES"/>
        </w:rPr>
        <w:t>.</w:t>
      </w:r>
    </w:p>
    <w:p w:rsidRPr="009843B0" w:rsidR="00561B69" w:rsidP="00A42160" w:rsidRDefault="00561B69" w14:paraId="672A6659" w14:textId="77777777">
      <w:pPr>
        <w:spacing w:after="0" w:line="240" w:lineRule="auto"/>
        <w:jc w:val="both"/>
        <w:rPr>
          <w:rFonts w:ascii="Spranq eco sans" w:hAnsi="Spranq eco sans" w:eastAsia="Times New Roman" w:cs="Arial"/>
          <w:b/>
          <w:sz w:val="20"/>
          <w:szCs w:val="20"/>
          <w:lang w:eastAsia="es-ES"/>
        </w:rPr>
      </w:pPr>
    </w:p>
    <w:p w:rsidRPr="009843B0" w:rsidR="00A42160" w:rsidP="00A42160" w:rsidRDefault="00A42160" w14:paraId="0A37501D" w14:textId="77777777">
      <w:p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</w:p>
    <w:tbl>
      <w:tblPr>
        <w:tblW w:w="8807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ook w:val="01E0" w:firstRow="1" w:lastRow="1" w:firstColumn="1" w:lastColumn="1" w:noHBand="0" w:noVBand="0"/>
      </w:tblPr>
      <w:tblGrid>
        <w:gridCol w:w="853"/>
        <w:gridCol w:w="1180"/>
        <w:gridCol w:w="1288"/>
        <w:gridCol w:w="171"/>
        <w:gridCol w:w="634"/>
        <w:gridCol w:w="674"/>
        <w:gridCol w:w="114"/>
        <w:gridCol w:w="1305"/>
        <w:gridCol w:w="206"/>
        <w:gridCol w:w="876"/>
        <w:gridCol w:w="172"/>
        <w:gridCol w:w="1278"/>
        <w:gridCol w:w="56"/>
      </w:tblGrid>
      <w:tr w:rsidRPr="009843B0" w:rsidR="00963331" w:rsidTr="35000C71" w14:paraId="0BC70D83" w14:textId="77777777">
        <w:trPr>
          <w:gridAfter w:val="1"/>
          <w:wAfter w:w="56" w:type="dxa"/>
          <w:trHeight w:val="368"/>
        </w:trPr>
        <w:tc>
          <w:tcPr>
            <w:tcW w:w="8751" w:type="dxa"/>
            <w:gridSpan w:val="12"/>
            <w:tcMar/>
            <w:vAlign w:val="center"/>
          </w:tcPr>
          <w:p w:rsidRPr="009843B0" w:rsidR="00963331" w:rsidP="00E14EED" w:rsidRDefault="00963331" w14:paraId="53A10BCB" w14:textId="77777777">
            <w:pPr>
              <w:widowControl w:val="0"/>
              <w:spacing w:after="0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b/>
                <w:sz w:val="20"/>
                <w:szCs w:val="20"/>
              </w:rPr>
              <w:t xml:space="preserve">FECHA DE DILIGENCIAMIENTO: </w:t>
            </w:r>
          </w:p>
        </w:tc>
      </w:tr>
      <w:tr w:rsidRPr="009843B0" w:rsidR="00963331" w:rsidTr="35000C71" w14:paraId="54AE9A03" w14:textId="77777777">
        <w:trPr>
          <w:gridAfter w:val="1"/>
          <w:wAfter w:w="56" w:type="dxa"/>
          <w:trHeight w:val="388"/>
        </w:trPr>
        <w:tc>
          <w:tcPr>
            <w:tcW w:w="8751" w:type="dxa"/>
            <w:gridSpan w:val="12"/>
            <w:tcMar/>
            <w:vAlign w:val="center"/>
          </w:tcPr>
          <w:p w:rsidRPr="009843B0" w:rsidR="00963331" w:rsidP="00E14EED" w:rsidRDefault="00963331" w14:paraId="459F7871" w14:textId="77777777">
            <w:pPr>
              <w:widowControl w:val="0"/>
              <w:spacing w:after="0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sz w:val="20"/>
                <w:szCs w:val="20"/>
              </w:rPr>
              <w:t>CAMPUS:</w:t>
            </w:r>
          </w:p>
        </w:tc>
      </w:tr>
      <w:tr w:rsidRPr="009843B0" w:rsidR="00963331" w:rsidTr="35000C71" w14:paraId="591ADA68" w14:textId="77777777">
        <w:trPr>
          <w:gridAfter w:val="1"/>
          <w:wAfter w:w="56" w:type="dxa"/>
          <w:trHeight w:val="208"/>
        </w:trPr>
        <w:tc>
          <w:tcPr>
            <w:tcW w:w="3327" w:type="dxa"/>
            <w:gridSpan w:val="3"/>
            <w:shd w:val="clear" w:color="auto" w:fill="D9D9D9" w:themeFill="background1" w:themeFillShade="D9"/>
            <w:tcMar/>
            <w:vAlign w:val="center"/>
          </w:tcPr>
          <w:p w:rsidRPr="009843B0" w:rsidR="00963331" w:rsidP="00E14EED" w:rsidRDefault="00963331" w14:paraId="5AD09095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Nombre completo del semillero</w:t>
            </w:r>
          </w:p>
        </w:tc>
        <w:tc>
          <w:tcPr>
            <w:tcW w:w="5424" w:type="dxa"/>
            <w:gridSpan w:val="9"/>
            <w:tcMar/>
            <w:vAlign w:val="center"/>
          </w:tcPr>
          <w:p w:rsidRPr="009843B0" w:rsidR="00963331" w:rsidP="00E14EED" w:rsidRDefault="00963331" w14:paraId="5DAB6C7B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963331" w:rsidTr="35000C71" w14:paraId="2DA55B7D" w14:textId="77777777">
        <w:trPr>
          <w:gridAfter w:val="1"/>
          <w:wAfter w:w="56" w:type="dxa"/>
          <w:trHeight w:val="246"/>
        </w:trPr>
        <w:tc>
          <w:tcPr>
            <w:tcW w:w="3327" w:type="dxa"/>
            <w:gridSpan w:val="3"/>
            <w:shd w:val="clear" w:color="auto" w:fill="D9D9D9" w:themeFill="background1" w:themeFillShade="D9"/>
            <w:tcMar/>
            <w:vAlign w:val="center"/>
          </w:tcPr>
          <w:p w:rsidRPr="009843B0" w:rsidR="00963331" w:rsidP="00E14EED" w:rsidRDefault="00963331" w14:paraId="73364F58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Grupo de Investigación al que está vinculado el semillero</w:t>
            </w:r>
          </w:p>
        </w:tc>
        <w:tc>
          <w:tcPr>
            <w:tcW w:w="5424" w:type="dxa"/>
            <w:gridSpan w:val="9"/>
            <w:tcMar/>
            <w:vAlign w:val="center"/>
          </w:tcPr>
          <w:p w:rsidRPr="009843B0" w:rsidR="00963331" w:rsidP="00E14EED" w:rsidRDefault="00963331" w14:paraId="02EB378F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963331" w:rsidTr="35000C71" w14:paraId="25FD6CEF" w14:textId="77777777">
        <w:trPr>
          <w:gridAfter w:val="1"/>
          <w:wAfter w:w="56" w:type="dxa"/>
          <w:trHeight w:val="246"/>
        </w:trPr>
        <w:tc>
          <w:tcPr>
            <w:tcW w:w="3327" w:type="dxa"/>
            <w:gridSpan w:val="3"/>
            <w:shd w:val="clear" w:color="auto" w:fill="D9D9D9" w:themeFill="background1" w:themeFillShade="D9"/>
            <w:tcMar/>
            <w:vAlign w:val="center"/>
          </w:tcPr>
          <w:p w:rsidRPr="009843B0" w:rsidR="00963331" w:rsidP="00E14EED" w:rsidRDefault="00963331" w14:paraId="736924E0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Programa(s) académico(s) del semillero</w:t>
            </w:r>
          </w:p>
        </w:tc>
        <w:tc>
          <w:tcPr>
            <w:tcW w:w="5424" w:type="dxa"/>
            <w:gridSpan w:val="9"/>
            <w:tcMar/>
            <w:vAlign w:val="center"/>
          </w:tcPr>
          <w:p w:rsidRPr="009843B0" w:rsidR="00963331" w:rsidP="00E14EED" w:rsidRDefault="00963331" w14:paraId="6A05A809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963331" w:rsidTr="35000C71" w14:paraId="63E9EA0E" w14:textId="77777777">
        <w:trPr>
          <w:gridAfter w:val="1"/>
          <w:wAfter w:w="56" w:type="dxa"/>
          <w:trHeight w:val="547"/>
        </w:trPr>
        <w:tc>
          <w:tcPr>
            <w:tcW w:w="3327" w:type="dxa"/>
            <w:gridSpan w:val="3"/>
            <w:shd w:val="clear" w:color="auto" w:fill="D9D9D9" w:themeFill="background1" w:themeFillShade="D9"/>
            <w:tcMar/>
            <w:vAlign w:val="center"/>
          </w:tcPr>
          <w:p w:rsidRPr="009843B0" w:rsidR="00963331" w:rsidP="00E14EED" w:rsidRDefault="00963331" w14:paraId="543DAB1B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 xml:space="preserve">Título del proyecto </w:t>
            </w:r>
          </w:p>
        </w:tc>
        <w:tc>
          <w:tcPr>
            <w:tcW w:w="5424" w:type="dxa"/>
            <w:gridSpan w:val="9"/>
            <w:tcMar/>
            <w:vAlign w:val="center"/>
          </w:tcPr>
          <w:p w:rsidRPr="009843B0" w:rsidR="00963331" w:rsidP="00E14EED" w:rsidRDefault="00963331" w14:paraId="5A39BBE3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EF2932" w:rsidTr="35000C71" w14:paraId="6912BDEA" w14:textId="77777777">
        <w:trPr>
          <w:gridAfter w:val="1"/>
          <w:wAfter w:w="56" w:type="dxa"/>
          <w:trHeight w:val="703"/>
        </w:trPr>
        <w:tc>
          <w:tcPr>
            <w:tcW w:w="3327" w:type="dxa"/>
            <w:gridSpan w:val="3"/>
            <w:vMerge w:val="restart"/>
            <w:shd w:val="clear" w:color="auto" w:fill="D9D9D9" w:themeFill="background1" w:themeFillShade="D9"/>
            <w:tcMar/>
            <w:vAlign w:val="center"/>
          </w:tcPr>
          <w:p w:rsidR="00963331" w:rsidP="00E14EED" w:rsidRDefault="00963331" w14:paraId="341AE054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¿Este proyecto se encuentra en el marco de un proyecto del grupo de investigación?</w:t>
            </w:r>
          </w:p>
        </w:tc>
        <w:tc>
          <w:tcPr>
            <w:tcW w:w="806" w:type="dxa"/>
            <w:gridSpan w:val="2"/>
            <w:tcMar/>
            <w:vAlign w:val="center"/>
          </w:tcPr>
          <w:p w:rsidRPr="009843B0" w:rsidR="00963331" w:rsidP="00E14EED" w:rsidRDefault="00963331" w14:paraId="0C4E885E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Sí</w:t>
            </w:r>
          </w:p>
        </w:tc>
        <w:sdt>
          <w:sdtPr>
            <w:rPr>
              <w:rFonts w:ascii="Spranq eco sans" w:hAnsi="Spranq eco sans" w:cs="Arial"/>
              <w:sz w:val="20"/>
              <w:szCs w:val="20"/>
            </w:rPr>
            <w:id w:val="357627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677" w:type="dxa"/>
                <w:tcMar/>
                <w:vAlign w:val="center"/>
              </w:tcPr>
              <w:p w:rsidRPr="009843B0" w:rsidR="00963331" w:rsidP="00D41F43" w:rsidRDefault="00D41F43" w14:paraId="0D1C84E6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941" w:type="dxa"/>
            <w:gridSpan w:val="6"/>
            <w:shd w:val="clear" w:color="auto" w:fill="D9D9D9" w:themeFill="background1" w:themeFillShade="D9"/>
            <w:tcMar/>
            <w:vAlign w:val="center"/>
          </w:tcPr>
          <w:p w:rsidRPr="009843B0" w:rsidR="00963331" w:rsidP="004D25D5" w:rsidRDefault="00963331" w14:paraId="4003CC27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En caso de haber respondido “SÍ”, mencione el nombre del proyecto marco en la casilla de abajo</w:t>
            </w:r>
          </w:p>
        </w:tc>
      </w:tr>
      <w:tr w:rsidRPr="009843B0" w:rsidR="00963331" w:rsidTr="35000C71" w14:paraId="0BF27B8B" w14:textId="77777777">
        <w:trPr>
          <w:gridAfter w:val="1"/>
          <w:wAfter w:w="56" w:type="dxa"/>
          <w:trHeight w:val="923"/>
        </w:trPr>
        <w:tc>
          <w:tcPr>
            <w:tcW w:w="3327" w:type="dxa"/>
            <w:gridSpan w:val="3"/>
            <w:vMerge/>
            <w:tcMar/>
            <w:vAlign w:val="center"/>
          </w:tcPr>
          <w:p w:rsidR="00963331" w:rsidP="00E14EED" w:rsidRDefault="00963331" w14:paraId="41C8F396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Mar/>
            <w:vAlign w:val="center"/>
          </w:tcPr>
          <w:p w:rsidRPr="009843B0" w:rsidR="00963331" w:rsidP="00E14EED" w:rsidRDefault="00963331" w14:paraId="65804BD3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Spranq eco sans" w:hAnsi="Spranq eco sans" w:cs="Arial"/>
              <w:sz w:val="20"/>
              <w:szCs w:val="20"/>
            </w:rPr>
            <w:id w:val="272210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677" w:type="dxa"/>
                <w:tcMar/>
                <w:vAlign w:val="center"/>
              </w:tcPr>
              <w:p w:rsidRPr="009843B0" w:rsidR="00963331" w:rsidP="00D41F43" w:rsidRDefault="00D41F43" w14:paraId="412DD878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941" w:type="dxa"/>
            <w:gridSpan w:val="6"/>
            <w:tcMar/>
            <w:vAlign w:val="center"/>
          </w:tcPr>
          <w:p w:rsidRPr="009843B0" w:rsidR="00963331" w:rsidP="00E14EED" w:rsidRDefault="00963331" w14:paraId="72A3D3EC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963331" w:rsidTr="35000C71" w14:paraId="65C4071F" w14:textId="77777777">
        <w:trPr>
          <w:gridAfter w:val="1"/>
          <w:wAfter w:w="56" w:type="dxa"/>
          <w:trHeight w:val="263"/>
        </w:trPr>
        <w:tc>
          <w:tcPr>
            <w:tcW w:w="8751" w:type="dxa"/>
            <w:gridSpan w:val="12"/>
            <w:shd w:val="clear" w:color="auto" w:fill="D9D9D9" w:themeFill="background1" w:themeFillShade="D9"/>
            <w:tcMar/>
            <w:vAlign w:val="center"/>
          </w:tcPr>
          <w:p w:rsidRPr="009843B0" w:rsidR="00963331" w:rsidP="009843B0" w:rsidRDefault="00963331" w14:paraId="238FC7EB" w14:textId="77777777">
            <w:pPr>
              <w:widowControl w:val="0"/>
              <w:spacing w:after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b/>
                <w:sz w:val="20"/>
                <w:szCs w:val="20"/>
              </w:rPr>
              <w:t>INFORMACIÓN DE LOS AUTORES</w:t>
            </w:r>
          </w:p>
        </w:tc>
      </w:tr>
      <w:tr w:rsidRPr="009843B0" w:rsidR="00EF2932" w:rsidTr="35000C71" w14:paraId="290BA1FA" w14:textId="77777777">
        <w:trPr>
          <w:trHeight w:val="381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35000C71" w:rsidRDefault="00963331" w14:paraId="577B9AAD" w14:textId="77777777" w14:noSpellErr="1">
            <w:pPr>
              <w:widowControl w:val="0"/>
              <w:spacing w:after="0"/>
              <w:jc w:val="center"/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</w:pPr>
            <w:r w:rsidRPr="35000C71" w:rsidR="00963331"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  <w:t>N°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9843B0" w:rsidRDefault="00963331" w14:paraId="6C3B0FB5" w14:textId="77777777">
            <w:pPr>
              <w:widowControl w:val="0"/>
              <w:spacing w:after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b/>
                <w:sz w:val="20"/>
                <w:szCs w:val="20"/>
              </w:rPr>
              <w:t>Nombre Completo</w:t>
            </w: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7ACAB9DA" w:rsidRDefault="00963331" w14:paraId="356F3ADE" w14:textId="41B39AD1">
            <w:pPr>
              <w:widowControl w:val="0"/>
              <w:spacing w:after="0"/>
              <w:jc w:val="center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7ACAB9D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Rol</w:t>
            </w:r>
            <w:r w:rsidRPr="7ACAB9DA" w:rsidR="00D41F4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</w:t>
            </w:r>
            <w:r w:rsidRPr="7ACAB9DA" w:rsidR="00D41F43">
              <w:rPr>
                <w:rFonts w:ascii="Spranq eco sans" w:hAnsi="Spranq eco sans" w:cs="Arial"/>
                <w:sz w:val="20"/>
                <w:szCs w:val="20"/>
              </w:rPr>
              <w:t>(estudiante</w:t>
            </w:r>
            <w:r w:rsidRPr="7ACAB9DA" w:rsidR="78196BE3">
              <w:rPr>
                <w:rFonts w:ascii="Spranq eco sans" w:hAnsi="Spranq eco sans" w:cs="Arial"/>
                <w:sz w:val="20"/>
                <w:szCs w:val="20"/>
              </w:rPr>
              <w:t xml:space="preserve"> /</w:t>
            </w:r>
            <w:r w:rsidRPr="7ACAB9DA" w:rsidR="00CD1498">
              <w:rPr>
                <w:rFonts w:ascii="Spranq eco sans" w:hAnsi="Spranq eco sans" w:cs="Arial"/>
                <w:sz w:val="20"/>
                <w:szCs w:val="20"/>
              </w:rPr>
              <w:t xml:space="preserve"> estudiante ponente</w:t>
            </w:r>
            <w:r w:rsidRPr="7ACAB9DA" w:rsidR="00D41F43">
              <w:rPr>
                <w:rFonts w:ascii="Spranq eco sans" w:hAnsi="Spranq eco sans" w:cs="Arial"/>
                <w:sz w:val="20"/>
                <w:szCs w:val="20"/>
              </w:rPr>
              <w:t xml:space="preserve"> o profesor)</w:t>
            </w: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35000C71" w:rsidRDefault="00963331" w14:paraId="6246E448" w14:textId="77777777" w14:noSpellErr="1">
            <w:pPr>
              <w:widowControl w:val="0"/>
              <w:spacing w:after="0"/>
              <w:jc w:val="center"/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</w:pPr>
            <w:r w:rsidRPr="35000C71" w:rsidR="00963331"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  <w:t>Tipo/</w:t>
            </w:r>
            <w:r w:rsidRPr="35000C71" w:rsidR="00963331"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  <w:t>N°</w:t>
            </w:r>
            <w:r w:rsidRPr="35000C71" w:rsidR="00963331"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  <w:t xml:space="preserve"> Documento</w:t>
            </w:r>
          </w:p>
        </w:tc>
        <w:tc>
          <w:tcPr>
            <w:tcW w:w="1289" w:type="dxa"/>
            <w:tcMar/>
            <w:vAlign w:val="center"/>
          </w:tcPr>
          <w:p w:rsidRPr="009843B0" w:rsidR="00963331" w:rsidP="009843B0" w:rsidRDefault="00963331" w14:paraId="54EB453F" w14:textId="77777777">
            <w:pPr>
              <w:widowControl w:val="0"/>
              <w:spacing w:after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b/>
                <w:sz w:val="20"/>
                <w:szCs w:val="20"/>
              </w:rPr>
              <w:t>Programa académico</w:t>
            </w: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9843B0" w:rsidRDefault="00963331" w14:paraId="65D40065" w14:textId="77777777">
            <w:pPr>
              <w:widowControl w:val="0"/>
              <w:spacing w:after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sz w:val="20"/>
                <w:szCs w:val="20"/>
              </w:rPr>
              <w:t>Semestre</w:t>
            </w: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9843B0" w:rsidRDefault="00963331" w14:paraId="0A16098A" w14:textId="77777777">
            <w:pPr>
              <w:widowControl w:val="0"/>
              <w:spacing w:after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b/>
                <w:sz w:val="20"/>
                <w:szCs w:val="20"/>
              </w:rPr>
              <w:t>Correo electrónico</w:t>
            </w:r>
            <w:r w:rsidR="00D41F43">
              <w:rPr>
                <w:rFonts w:ascii="Spranq eco sans" w:hAnsi="Spranq eco sans" w:cs="Arial"/>
                <w:b/>
                <w:sz w:val="20"/>
                <w:szCs w:val="20"/>
              </w:rPr>
              <w:t xml:space="preserve"> de contacto</w:t>
            </w:r>
          </w:p>
        </w:tc>
      </w:tr>
      <w:tr w:rsidRPr="009843B0" w:rsidR="00EF2932" w:rsidTr="35000C71" w14:paraId="649841BE" w14:textId="77777777">
        <w:trPr>
          <w:trHeight w:val="378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00F32E64" w:rsidRDefault="00963331" w14:paraId="56B20A0C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1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F32E64" w:rsidRDefault="00963331" w14:paraId="0D0B940D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00F32E64" w:rsidRDefault="00963331" w14:paraId="0E27B00A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00F32E64" w:rsidRDefault="00963331" w14:paraId="60061E4C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89" w:type="dxa"/>
            <w:tcMar/>
            <w:vAlign w:val="center"/>
          </w:tcPr>
          <w:p w:rsidRPr="009843B0" w:rsidR="00963331" w:rsidP="00F32E64" w:rsidRDefault="00963331" w14:paraId="44EAFD9C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F32E64" w:rsidRDefault="00963331" w14:paraId="4B94D5A5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F32E64" w:rsidRDefault="00963331" w14:paraId="3DEEC669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EF2932" w:rsidTr="35000C71" w14:paraId="18F999B5" w14:textId="77777777">
        <w:trPr>
          <w:trHeight w:val="378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00F32E64" w:rsidRDefault="00963331" w14:paraId="7144751B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2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F32E64" w:rsidRDefault="00963331" w14:paraId="3656B9AB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00F32E64" w:rsidRDefault="00963331" w14:paraId="45FB0818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00F32E64" w:rsidRDefault="00963331" w14:paraId="049F31CB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89" w:type="dxa"/>
            <w:tcMar/>
            <w:vAlign w:val="center"/>
          </w:tcPr>
          <w:p w:rsidRPr="009843B0" w:rsidR="00963331" w:rsidP="00F32E64" w:rsidRDefault="00963331" w14:paraId="53128261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F32E64" w:rsidRDefault="00963331" w14:paraId="62486C05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F32E64" w:rsidRDefault="00963331" w14:paraId="4101652C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EF2932" w:rsidTr="35000C71" w14:paraId="5FCD5EC4" w14:textId="77777777">
        <w:trPr>
          <w:trHeight w:val="378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00F32E64" w:rsidRDefault="00963331" w14:paraId="0B778152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3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F32E64" w:rsidRDefault="00963331" w14:paraId="4B99056E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00F32E64" w:rsidRDefault="00963331" w14:paraId="1299C43A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00F32E64" w:rsidRDefault="00963331" w14:paraId="4DDBEF00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89" w:type="dxa"/>
            <w:tcMar/>
            <w:vAlign w:val="center"/>
          </w:tcPr>
          <w:p w:rsidRPr="009843B0" w:rsidR="00963331" w:rsidP="00F32E64" w:rsidRDefault="00963331" w14:paraId="3461D779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F32E64" w:rsidRDefault="00963331" w14:paraId="3CF2D8B6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F32E64" w:rsidRDefault="00963331" w14:paraId="0FB78278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EF2932" w:rsidTr="35000C71" w14:paraId="2598DEE6" w14:textId="77777777">
        <w:trPr>
          <w:trHeight w:val="378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00F32E64" w:rsidRDefault="00963331" w14:paraId="279935FF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lastRenderedPageBreak/>
              <w:t>4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F32E64" w:rsidRDefault="00963331" w14:paraId="1FC39945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00F32E64" w:rsidRDefault="00963331" w14:paraId="0562CB0E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00F32E64" w:rsidRDefault="00963331" w14:paraId="34CE0A41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89" w:type="dxa"/>
            <w:tcMar/>
            <w:vAlign w:val="center"/>
          </w:tcPr>
          <w:p w:rsidRPr="009843B0" w:rsidR="00963331" w:rsidP="00F32E64" w:rsidRDefault="00963331" w14:paraId="62EBF3C5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F32E64" w:rsidRDefault="00963331" w14:paraId="6D98A12B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F32E64" w:rsidRDefault="00963331" w14:paraId="2946DB82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EF2932" w:rsidTr="35000C71" w14:paraId="78941E47" w14:textId="77777777">
        <w:trPr>
          <w:trHeight w:val="378"/>
        </w:trPr>
        <w:tc>
          <w:tcPr>
            <w:tcW w:w="880" w:type="dxa"/>
            <w:shd w:val="clear" w:color="auto" w:fill="auto"/>
            <w:tcMar/>
            <w:vAlign w:val="center"/>
          </w:tcPr>
          <w:p w:rsidRPr="009843B0" w:rsidR="00963331" w:rsidP="00F32E64" w:rsidRDefault="00963331" w14:paraId="44240AAE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153" w:type="dxa"/>
            <w:shd w:val="clear" w:color="auto" w:fill="auto"/>
            <w:tcMar/>
            <w:vAlign w:val="center"/>
          </w:tcPr>
          <w:p w:rsidRPr="009843B0" w:rsidR="00963331" w:rsidP="00C22443" w:rsidRDefault="00963331" w14:paraId="5997CC1D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tcMar/>
            <w:vAlign w:val="center"/>
          </w:tcPr>
          <w:p w:rsidRPr="009843B0" w:rsidR="00963331" w:rsidP="00F32E64" w:rsidRDefault="00963331" w14:paraId="110FFD37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426" w:type="dxa"/>
            <w:gridSpan w:val="3"/>
            <w:tcMar/>
            <w:vAlign w:val="center"/>
          </w:tcPr>
          <w:p w:rsidRPr="009843B0" w:rsidR="00963331" w:rsidP="00F32E64" w:rsidRDefault="00963331" w14:paraId="6B699379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89" w:type="dxa"/>
            <w:tcMar/>
            <w:vAlign w:val="center"/>
          </w:tcPr>
          <w:p w:rsidRPr="009843B0" w:rsidR="00963331" w:rsidP="00F32E64" w:rsidRDefault="00963331" w14:paraId="3FE9F23F" w14:textId="77777777">
            <w:pPr>
              <w:widowControl w:val="0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tcMar/>
            <w:vAlign w:val="center"/>
          </w:tcPr>
          <w:p w:rsidRPr="009843B0" w:rsidR="00963331" w:rsidP="00F32E64" w:rsidRDefault="00963331" w14:paraId="1F72F646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tcMar/>
            <w:vAlign w:val="center"/>
          </w:tcPr>
          <w:p w:rsidRPr="009843B0" w:rsidR="00963331" w:rsidP="00F32E64" w:rsidRDefault="00963331" w14:paraId="08CE6F91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3E895B27" w:rsidTr="35000C71" w14:paraId="0FC07C04" w14:textId="77777777">
        <w:trPr>
          <w:trHeight w:val="780"/>
        </w:trPr>
        <w:tc>
          <w:tcPr>
            <w:tcW w:w="3499" w:type="dxa"/>
            <w:gridSpan w:val="4"/>
            <w:shd w:val="clear" w:color="auto" w:fill="auto"/>
            <w:tcMar/>
            <w:vAlign w:val="center"/>
          </w:tcPr>
          <w:p w:rsidR="3E895B27" w:rsidP="3E895B27" w:rsidRDefault="3E895B27" w14:paraId="0CB0EADF" w14:textId="692A5115">
            <w:pPr>
              <w:jc w:val="both"/>
            </w:pPr>
            <w:r w:rsidRPr="3E895B27">
              <w:rPr>
                <w:rFonts w:ascii="Spranq eco sans" w:hAnsi="Spranq eco sans" w:eastAsia="Spranq eco sans" w:cs="Spranq eco sans"/>
                <w:sz w:val="20"/>
                <w:szCs w:val="20"/>
              </w:rPr>
              <w:t>Nombre docente director del proyecto</w:t>
            </w:r>
          </w:p>
        </w:tc>
        <w:tc>
          <w:tcPr>
            <w:tcW w:w="5308" w:type="dxa"/>
            <w:gridSpan w:val="9"/>
            <w:tcMar/>
            <w:vAlign w:val="center"/>
          </w:tcPr>
          <w:p w:rsidR="3E895B27" w:rsidP="3E895B27" w:rsidRDefault="3E895B27" w14:paraId="561C29F1" w14:textId="2F565EC0">
            <w:pPr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3E895B27" w:rsidTr="35000C71" w14:paraId="5EF39987" w14:textId="77777777">
        <w:trPr>
          <w:trHeight w:val="378"/>
        </w:trPr>
        <w:tc>
          <w:tcPr>
            <w:tcW w:w="3499" w:type="dxa"/>
            <w:gridSpan w:val="4"/>
            <w:shd w:val="clear" w:color="auto" w:fill="auto"/>
            <w:tcMar/>
            <w:vAlign w:val="center"/>
          </w:tcPr>
          <w:p w:rsidR="3E895B27" w:rsidP="3E895B27" w:rsidRDefault="3E895B27" w14:paraId="438635A9" w14:textId="55A6D6D0">
            <w:pPr>
              <w:jc w:val="both"/>
            </w:pPr>
            <w:r w:rsidRPr="3E895B27">
              <w:rPr>
                <w:rFonts w:ascii="Spranq eco sans" w:hAnsi="Spranq eco sans" w:eastAsia="Spranq eco sans" w:cs="Spranq eco sans"/>
                <w:sz w:val="20"/>
                <w:szCs w:val="20"/>
              </w:rPr>
              <w:t>E-mail de Contacto</w:t>
            </w:r>
          </w:p>
        </w:tc>
        <w:tc>
          <w:tcPr>
            <w:tcW w:w="5308" w:type="dxa"/>
            <w:gridSpan w:val="9"/>
            <w:tcMar/>
            <w:vAlign w:val="center"/>
          </w:tcPr>
          <w:p w:rsidR="3E895B27" w:rsidP="3E895B27" w:rsidRDefault="3E895B27" w14:paraId="556B1EC7" w14:textId="5C93BAF9">
            <w:pPr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3E895B27" w:rsidTr="35000C71" w14:paraId="22D2B716" w14:textId="77777777">
        <w:trPr>
          <w:trHeight w:val="378"/>
        </w:trPr>
        <w:tc>
          <w:tcPr>
            <w:tcW w:w="3499" w:type="dxa"/>
            <w:gridSpan w:val="4"/>
            <w:shd w:val="clear" w:color="auto" w:fill="auto"/>
            <w:tcMar/>
            <w:vAlign w:val="center"/>
          </w:tcPr>
          <w:p w:rsidR="3E895B27" w:rsidP="3E895B27" w:rsidRDefault="3E895B27" w14:paraId="08A05F4E" w14:textId="780C7953">
            <w:pPr>
              <w:jc w:val="both"/>
            </w:pPr>
            <w:r w:rsidRPr="3E895B27">
              <w:rPr>
                <w:rFonts w:ascii="Spranq eco sans" w:hAnsi="Spranq eco sans" w:eastAsia="Spranq eco sans" w:cs="Spranq eco sans"/>
                <w:sz w:val="20"/>
                <w:szCs w:val="20"/>
              </w:rPr>
              <w:t>Teléfono de Contacto</w:t>
            </w:r>
          </w:p>
        </w:tc>
        <w:tc>
          <w:tcPr>
            <w:tcW w:w="5308" w:type="dxa"/>
            <w:gridSpan w:val="9"/>
            <w:tcMar/>
            <w:vAlign w:val="center"/>
          </w:tcPr>
          <w:p w:rsidR="3E895B27" w:rsidP="3E895B27" w:rsidRDefault="3E895B27" w14:paraId="7319132A" w14:textId="51D56136">
            <w:pPr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Pr="009843B0" w:rsidR="00963331" w:rsidTr="35000C71" w14:paraId="5D0C11E0" w14:textId="77777777">
        <w:trPr>
          <w:gridAfter w:val="1"/>
          <w:wAfter w:w="56" w:type="dxa"/>
          <w:trHeight w:val="430"/>
        </w:trPr>
        <w:tc>
          <w:tcPr>
            <w:tcW w:w="8751" w:type="dxa"/>
            <w:gridSpan w:val="12"/>
            <w:shd w:val="clear" w:color="auto" w:fill="D9D9D9" w:themeFill="background1" w:themeFillShade="D9"/>
            <w:tcMar/>
            <w:vAlign w:val="center"/>
          </w:tcPr>
          <w:p w:rsidRPr="00533702" w:rsidR="00963331" w:rsidP="00CD1498" w:rsidRDefault="00963331" w14:paraId="648C6160" w14:textId="77777777">
            <w:pPr>
              <w:widowControl w:val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De acuerdo </w:t>
            </w:r>
            <w:r w:rsidR="00CD1498">
              <w:rPr>
                <w:rFonts w:ascii="Spranq eco sans" w:hAnsi="Spranq eco sans" w:cs="Arial"/>
                <w:b/>
                <w:sz w:val="20"/>
                <w:szCs w:val="20"/>
              </w:rPr>
              <w:t>con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la modalidad correspondiente</w:t>
            </w:r>
            <w:r w:rsidRPr="00533702">
              <w:rPr>
                <w:rFonts w:ascii="Spranq eco sans" w:hAnsi="Spranq eco sans" w:cs="Arial"/>
                <w:b/>
                <w:sz w:val="20"/>
                <w:szCs w:val="20"/>
              </w:rPr>
              <w:t>, marcar con una equis (x)</w:t>
            </w:r>
            <w:r w:rsidR="00CD1498">
              <w:rPr>
                <w:rFonts w:ascii="Spranq eco sans" w:hAnsi="Spranq eco sans" w:cs="Arial"/>
                <w:b/>
                <w:sz w:val="20"/>
                <w:szCs w:val="20"/>
              </w:rPr>
              <w:t xml:space="preserve"> si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el proyecto se encuentra en curso o terminado.</w:t>
            </w:r>
            <w:r w:rsidRPr="00533702"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</w:tc>
      </w:tr>
      <w:tr w:rsidRPr="009843B0" w:rsidR="00963331" w:rsidTr="35000C71" w14:paraId="177238F8" w14:textId="77777777">
        <w:trPr>
          <w:gridAfter w:val="1"/>
          <w:wAfter w:w="56" w:type="dxa"/>
          <w:trHeight w:val="252"/>
        </w:trPr>
        <w:tc>
          <w:tcPr>
            <w:tcW w:w="3327" w:type="dxa"/>
            <w:gridSpan w:val="3"/>
            <w:tcMar/>
            <w:vAlign w:val="center"/>
          </w:tcPr>
          <w:p w:rsidRPr="00634FD7" w:rsidR="00963331" w:rsidP="00DE0D75" w:rsidRDefault="00963331" w14:paraId="0FAAAC31" w14:textId="77777777">
            <w:pPr>
              <w:widowControl w:val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634FD7">
              <w:rPr>
                <w:rFonts w:ascii="Spranq eco sans" w:hAnsi="Spranq eco sans" w:cs="Arial"/>
                <w:b/>
                <w:sz w:val="20"/>
                <w:szCs w:val="20"/>
              </w:rPr>
              <w:t xml:space="preserve">Modalidad </w:t>
            </w:r>
          </w:p>
        </w:tc>
        <w:tc>
          <w:tcPr>
            <w:tcW w:w="3093" w:type="dxa"/>
            <w:gridSpan w:val="6"/>
            <w:tcMar/>
            <w:vAlign w:val="center"/>
          </w:tcPr>
          <w:p w:rsidRPr="00634FD7" w:rsidR="00963331" w:rsidP="00DE0D75" w:rsidRDefault="00963331" w14:paraId="2BACA563" w14:textId="77777777">
            <w:pPr>
              <w:widowControl w:val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634FD7">
              <w:rPr>
                <w:rFonts w:ascii="Spranq eco sans" w:hAnsi="Spranq eco sans" w:cs="Arial"/>
                <w:b/>
                <w:sz w:val="20"/>
                <w:szCs w:val="20"/>
              </w:rPr>
              <w:t>En curso</w:t>
            </w:r>
          </w:p>
        </w:tc>
        <w:tc>
          <w:tcPr>
            <w:tcW w:w="2331" w:type="dxa"/>
            <w:gridSpan w:val="3"/>
            <w:tcMar/>
            <w:vAlign w:val="center"/>
          </w:tcPr>
          <w:p w:rsidRPr="00634FD7" w:rsidR="00963331" w:rsidP="00DE0D75" w:rsidRDefault="00963331" w14:paraId="49EA3FF6" w14:textId="77777777">
            <w:pPr>
              <w:widowControl w:val="0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634FD7">
              <w:rPr>
                <w:rFonts w:ascii="Spranq eco sans" w:hAnsi="Spranq eco sans" w:cs="Arial"/>
                <w:b/>
                <w:sz w:val="20"/>
                <w:szCs w:val="20"/>
              </w:rPr>
              <w:t>Terminado</w:t>
            </w:r>
          </w:p>
        </w:tc>
      </w:tr>
      <w:tr w:rsidRPr="009843B0" w:rsidR="00963331" w:rsidTr="35000C71" w14:paraId="5758EF78" w14:textId="77777777">
        <w:trPr>
          <w:gridAfter w:val="1"/>
          <w:wAfter w:w="56" w:type="dxa"/>
          <w:trHeight w:val="252"/>
        </w:trPr>
        <w:tc>
          <w:tcPr>
            <w:tcW w:w="3327" w:type="dxa"/>
            <w:gridSpan w:val="3"/>
            <w:tcMar/>
            <w:vAlign w:val="center"/>
          </w:tcPr>
          <w:p w:rsidRPr="009843B0" w:rsidR="00963331" w:rsidP="00F32E64" w:rsidRDefault="00963331" w14:paraId="6C2C1EEA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Investigación</w:t>
            </w:r>
          </w:p>
        </w:tc>
        <w:sdt>
          <w:sdtPr>
            <w:rPr>
              <w:rFonts w:ascii="Spranq eco sans" w:hAnsi="Spranq eco sans" w:cs="Arial"/>
              <w:sz w:val="20"/>
              <w:szCs w:val="20"/>
            </w:rPr>
            <w:id w:val="-1922249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3093" w:type="dxa"/>
                <w:gridSpan w:val="6"/>
                <w:tcMar/>
                <w:vAlign w:val="center"/>
              </w:tcPr>
              <w:p w:rsidRPr="009843B0" w:rsidR="00963331" w:rsidP="00CD1498" w:rsidRDefault="00CD1498" w14:paraId="4053F9D1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 w:cs="Arial"/>
              <w:sz w:val="20"/>
              <w:szCs w:val="20"/>
            </w:rPr>
            <w:id w:val="572088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2331" w:type="dxa"/>
                <w:gridSpan w:val="3"/>
                <w:tcMar/>
                <w:vAlign w:val="center"/>
              </w:tcPr>
              <w:p w:rsidRPr="009843B0" w:rsidR="00963331" w:rsidP="00CD1498" w:rsidRDefault="00CD1498" w14:paraId="14E8EB90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Pr="009843B0" w:rsidR="00963331" w:rsidTr="35000C71" w14:paraId="45685895" w14:textId="77777777">
        <w:trPr>
          <w:gridAfter w:val="1"/>
          <w:wAfter w:w="56" w:type="dxa"/>
          <w:trHeight w:val="252"/>
        </w:trPr>
        <w:tc>
          <w:tcPr>
            <w:tcW w:w="3327" w:type="dxa"/>
            <w:gridSpan w:val="3"/>
            <w:tcMar/>
            <w:vAlign w:val="center"/>
          </w:tcPr>
          <w:p w:rsidRPr="009843B0" w:rsidR="00963331" w:rsidP="00F32E64" w:rsidRDefault="00963331" w14:paraId="1869250E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Investigación-creación </w:t>
            </w:r>
          </w:p>
        </w:tc>
        <w:sdt>
          <w:sdtPr>
            <w:rPr>
              <w:rFonts w:ascii="Spranq eco sans" w:hAnsi="Spranq eco sans" w:cs="Arial"/>
              <w:sz w:val="20"/>
              <w:szCs w:val="20"/>
            </w:rPr>
            <w:id w:val="5140368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3093" w:type="dxa"/>
                <w:gridSpan w:val="6"/>
                <w:tcMar/>
                <w:vAlign w:val="center"/>
              </w:tcPr>
              <w:p w:rsidRPr="009843B0" w:rsidR="00963331" w:rsidP="00CD1498" w:rsidRDefault="00CD1498" w14:paraId="351D0424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 w:cs="Arial"/>
              <w:sz w:val="20"/>
              <w:szCs w:val="20"/>
            </w:rPr>
            <w:id w:val="-1001038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2331" w:type="dxa"/>
                <w:gridSpan w:val="3"/>
                <w:tcMar/>
                <w:vAlign w:val="center"/>
              </w:tcPr>
              <w:p w:rsidRPr="009843B0" w:rsidR="00963331" w:rsidP="00CD1498" w:rsidRDefault="00CD1498" w14:paraId="418A20AE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Pr="009843B0" w:rsidR="00963331" w:rsidTr="35000C71" w14:paraId="262BE566" w14:textId="77777777">
        <w:trPr>
          <w:gridAfter w:val="1"/>
          <w:wAfter w:w="56" w:type="dxa"/>
          <w:trHeight w:val="252"/>
        </w:trPr>
        <w:tc>
          <w:tcPr>
            <w:tcW w:w="3327" w:type="dxa"/>
            <w:gridSpan w:val="3"/>
            <w:tcMar/>
            <w:vAlign w:val="center"/>
          </w:tcPr>
          <w:p w:rsidRPr="009843B0" w:rsidR="00963331" w:rsidP="00F32E64" w:rsidRDefault="00963331" w14:paraId="7FECBCE4" w14:textId="77777777">
            <w:pPr>
              <w:widowControl w:val="0"/>
              <w:jc w:val="both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Desarrollo e Innovación</w:t>
            </w:r>
          </w:p>
        </w:tc>
        <w:sdt>
          <w:sdtPr>
            <w:rPr>
              <w:rFonts w:ascii="Spranq eco sans" w:hAnsi="Spranq eco sans" w:cs="Arial"/>
              <w:sz w:val="20"/>
              <w:szCs w:val="20"/>
            </w:rPr>
            <w:id w:val="-591394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3093" w:type="dxa"/>
                <w:gridSpan w:val="6"/>
                <w:tcMar/>
                <w:vAlign w:val="center"/>
              </w:tcPr>
              <w:p w:rsidRPr="009843B0" w:rsidR="00963331" w:rsidP="00CD1498" w:rsidRDefault="00CD1498" w14:paraId="2027F543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 w:cs="Arial"/>
              <w:sz w:val="20"/>
              <w:szCs w:val="20"/>
            </w:rPr>
            <w:id w:val="-772469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cs="Arial"/>
              <w:sz w:val="20"/>
              <w:szCs w:val="20"/>
            </w:rPr>
          </w:sdtEndPr>
          <w:sdtContent>
            <w:tc>
              <w:tcPr>
                <w:tcW w:w="2331" w:type="dxa"/>
                <w:gridSpan w:val="3"/>
                <w:tcMar/>
                <w:vAlign w:val="center"/>
              </w:tcPr>
              <w:p w:rsidRPr="009843B0" w:rsidR="00963331" w:rsidP="00CD1498" w:rsidRDefault="00CD1498" w14:paraId="7BF29469" w14:textId="77777777">
                <w:pPr>
                  <w:widowControl w:val="0"/>
                  <w:jc w:val="center"/>
                  <w:rPr>
                    <w:rFonts w:ascii="Spranq eco sans" w:hAnsi="Spranq eco sans" w:cs="Arial"/>
                    <w:sz w:val="20"/>
                    <w:szCs w:val="20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Pr="009843B0" w:rsidR="00963331" w:rsidTr="35000C71" w14:paraId="7E4B4E0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9"/>
        </w:trPr>
        <w:tc>
          <w:tcPr>
            <w:tcW w:w="3327" w:type="dxa"/>
            <w:gridSpan w:val="3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tcMar/>
            <w:vAlign w:val="center"/>
          </w:tcPr>
          <w:p w:rsidR="00963331" w:rsidP="00D41F43" w:rsidRDefault="00963331" w14:paraId="7F8974D9" w14:textId="77777777">
            <w:pPr>
              <w:widowControl w:val="0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 w:rsidRPr="009843B0">
              <w:rPr>
                <w:rFonts w:ascii="Spranq eco sans" w:hAnsi="Spranq eco sans" w:cs="Arial"/>
                <w:sz w:val="20"/>
                <w:szCs w:val="20"/>
              </w:rPr>
              <w:t xml:space="preserve">Área </w:t>
            </w:r>
            <w:r w:rsidR="00D41F43">
              <w:rPr>
                <w:rFonts w:ascii="Spranq eco sans" w:hAnsi="Spranq eco sans" w:cs="Arial"/>
                <w:sz w:val="20"/>
                <w:szCs w:val="20"/>
              </w:rPr>
              <w:t>de conocimiento según la OCDE</w:t>
            </w: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Pr="009843B0" w:rsidR="00963331" w:rsidP="00D41F43" w:rsidRDefault="00D41F43" w14:paraId="0B5B2C36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Ciencias Agrícolas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-735468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7C9F31AF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963331" w:rsidTr="35000C71" w14:paraId="74B91B8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3"/>
        </w:trPr>
        <w:tc>
          <w:tcPr>
            <w:tcW w:w="3327" w:type="dxa"/>
            <w:gridSpan w:val="3"/>
            <w:vMerge/>
            <w:tcMar/>
            <w:vAlign w:val="center"/>
          </w:tcPr>
          <w:p w:rsidR="00963331" w:rsidP="00F32E64" w:rsidRDefault="00963331" w14:paraId="61CDCEAD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Pr="009843B0" w:rsidR="00963331" w:rsidP="00F32E64" w:rsidRDefault="00D41F43" w14:paraId="4D892343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 w:rsidRPr="009843B0"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 xml:space="preserve">Ciencias </w:t>
            </w: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 xml:space="preserve">Médicas y </w:t>
            </w:r>
            <w:r w:rsidRPr="009843B0"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 xml:space="preserve">de la </w:t>
            </w: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Salud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-903601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7D7B3579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963331" w:rsidTr="35000C71" w14:paraId="6D3279ED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3"/>
        </w:trPr>
        <w:tc>
          <w:tcPr>
            <w:tcW w:w="3327" w:type="dxa"/>
            <w:gridSpan w:val="3"/>
            <w:vMerge/>
            <w:tcMar/>
            <w:vAlign w:val="center"/>
          </w:tcPr>
          <w:p w:rsidRPr="009843B0" w:rsidR="00963331" w:rsidP="00AE2FD1" w:rsidRDefault="00963331" w14:paraId="6BB9E253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Pr="009843B0" w:rsidR="00963331" w:rsidP="00AE2FD1" w:rsidRDefault="00D41F43" w14:paraId="665C03AB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Ciencias Naturales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8459796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2DBDC598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963331" w:rsidTr="35000C71" w14:paraId="34ED1873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3"/>
        </w:trPr>
        <w:tc>
          <w:tcPr>
            <w:tcW w:w="3327" w:type="dxa"/>
            <w:gridSpan w:val="3"/>
            <w:vMerge/>
            <w:tcMar/>
            <w:vAlign w:val="center"/>
          </w:tcPr>
          <w:p w:rsidR="00963331" w:rsidP="00AE2FD1" w:rsidRDefault="00963331" w14:paraId="23DE523C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Pr="009843B0" w:rsidR="00963331" w:rsidP="00AE2FD1" w:rsidRDefault="00D41F43" w14:paraId="7DD56EBB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Ciencias Sociales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176988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3DF819B1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963331" w:rsidTr="35000C71" w14:paraId="41FCA9EF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3"/>
        </w:trPr>
        <w:tc>
          <w:tcPr>
            <w:tcW w:w="3327" w:type="dxa"/>
            <w:gridSpan w:val="3"/>
            <w:vMerge/>
            <w:tcMar/>
            <w:vAlign w:val="center"/>
          </w:tcPr>
          <w:p w:rsidR="00963331" w:rsidP="00F32E64" w:rsidRDefault="00963331" w14:paraId="52E56223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="00963331" w:rsidP="00F32E64" w:rsidRDefault="00D41F43" w14:paraId="1E3F4458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Humanidades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828869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2ADA9296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963331" w:rsidTr="35000C71" w14:paraId="442FEFC9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6" w:type="dxa"/>
          <w:trHeight w:val="183"/>
        </w:trPr>
        <w:tc>
          <w:tcPr>
            <w:tcW w:w="3327" w:type="dxa"/>
            <w:gridSpan w:val="3"/>
            <w:vMerge/>
            <w:tcMar/>
            <w:vAlign w:val="center"/>
          </w:tcPr>
          <w:p w:rsidR="00963331" w:rsidP="00F32E64" w:rsidRDefault="00963331" w14:paraId="07547A01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</w:p>
        </w:tc>
        <w:tc>
          <w:tcPr>
            <w:tcW w:w="3974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/>
            <w:vAlign w:val="center"/>
          </w:tcPr>
          <w:p w:rsidRPr="009843B0" w:rsidR="00963331" w:rsidP="00F32E64" w:rsidRDefault="00D41F43" w14:paraId="382C765F" w14:textId="77777777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  <w:t>Ingeniería y Tecnología</w:t>
            </w:r>
          </w:p>
        </w:tc>
        <w:sdt>
          <w:sdt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  <w:id w:val="-9316682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Spranq eco sans" w:hAnsi="Spranq eco sans" w:eastAsia="Times New Roman" w:cs="Arial"/>
              <w:sz w:val="20"/>
              <w:szCs w:val="20"/>
              <w:lang w:eastAsia="es-ES"/>
            </w:rPr>
          </w:sdtEndPr>
          <w:sdtContent>
            <w:tc>
              <w:tcPr>
                <w:tcW w:w="1450" w:type="dxa"/>
                <w:gridSpan w:val="2"/>
                <w:tcBorders>
                  <w:top w:val="double" w:color="auto" w:sz="4" w:space="0"/>
                  <w:left w:val="double" w:color="auto" w:sz="4" w:space="0"/>
                  <w:bottom w:val="double" w:color="auto" w:sz="4" w:space="0"/>
                  <w:right w:val="double" w:color="auto" w:sz="4" w:space="0"/>
                </w:tcBorders>
                <w:tcMar/>
                <w:vAlign w:val="center"/>
              </w:tcPr>
              <w:p w:rsidRPr="009843B0" w:rsidR="00963331" w:rsidP="00D41F43" w:rsidRDefault="00D41F43" w14:paraId="0D01D3DE" w14:textId="77777777">
                <w:pPr>
                  <w:tabs>
                    <w:tab w:val="left" w:pos="720"/>
                  </w:tabs>
                  <w:spacing w:after="0" w:line="240" w:lineRule="auto"/>
                  <w:jc w:val="center"/>
                  <w:rPr>
                    <w:rFonts w:ascii="Spranq eco sans" w:hAnsi="Spranq eco sans" w:eastAsia="Times New Roman" w:cs="Arial"/>
                    <w:sz w:val="20"/>
                    <w:szCs w:val="20"/>
                    <w:lang w:eastAsia="es-ES"/>
                  </w:rPr>
                </w:pPr>
                <w:r>
                  <w:rPr>
                    <w:rFonts w:hint="eastAsia" w:ascii="MS Gothic" w:hAnsi="MS Gothic" w:eastAsia="MS Gothic" w:cs="Arial"/>
                    <w:sz w:val="20"/>
                    <w:szCs w:val="20"/>
                    <w:lang w:eastAsia="es-ES"/>
                  </w:rPr>
                  <w:t>☐</w:t>
                </w:r>
              </w:p>
            </w:tc>
          </w:sdtContent>
        </w:sdt>
      </w:tr>
      <w:tr w:rsidRPr="009843B0" w:rsidR="00EF2932" w:rsidTr="35000C71" w14:paraId="7CA3443E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761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375B6E15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 xml:space="preserve">TITULO DEL PROYECTO. </w:t>
            </w:r>
          </w:p>
          <w:p w:rsidRPr="00254531" w:rsidR="00EF2932" w:rsidP="00254531" w:rsidRDefault="00EF2932" w14:paraId="2FB1A83F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254531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>Consignación del título del proyecto</w:t>
            </w:r>
          </w:p>
        </w:tc>
      </w:tr>
      <w:tr w:rsidRPr="009843B0" w:rsidR="00EF2932" w:rsidTr="35000C71" w14:paraId="0C20B767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863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5B404C0E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 xml:space="preserve">RESUMEN.   </w:t>
            </w:r>
          </w:p>
          <w:p w:rsidRPr="00550AEB" w:rsidR="00EF2932" w:rsidP="35000C71" w:rsidRDefault="00EF2932" w14:paraId="22F638B7" w14:textId="77777777" w14:noSpellErr="1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val="es-CO" w:eastAsia="es-ES"/>
              </w:rPr>
            </w:pPr>
            <w:r w:rsidRPr="35000C71" w:rsidR="00EF2932">
              <w:rPr>
                <w:rFonts w:ascii="Spranq eco sans" w:hAnsi="Spranq eco sans" w:eastAsia="Times New Roman" w:cs="Arial"/>
                <w:b w:val="1"/>
                <w:bCs w:val="1"/>
                <w:i w:val="1"/>
                <w:iCs w:val="1"/>
                <w:color w:val="999999"/>
                <w:sz w:val="20"/>
                <w:szCs w:val="20"/>
                <w:lang w:val="es-CO" w:eastAsia="es-ES"/>
              </w:rPr>
              <w:t>Presenta</w:t>
            </w:r>
            <w:r w:rsidRPr="35000C71" w:rsidR="00EF2932">
              <w:rPr>
                <w:rFonts w:ascii="Spranq eco sans" w:hAnsi="Spranq eco sans" w:eastAsia="Times New Roman" w:cs="Arial"/>
                <w:i w:val="1"/>
                <w:iCs w:val="1"/>
                <w:color w:val="999999"/>
                <w:sz w:val="20"/>
                <w:szCs w:val="20"/>
                <w:lang w:val="es-CO" w:eastAsia="es-ES"/>
              </w:rPr>
              <w:t xml:space="preserve"> una descripción general del proyecto propuesto.</w:t>
            </w:r>
            <w:r w:rsidRPr="35000C71" w:rsidR="00EF2932">
              <w:rPr>
                <w:rFonts w:ascii="Spranq eco sans" w:hAnsi="Spranq eco sans" w:eastAsia="Times New Roman" w:cs="Arial"/>
                <w:i w:val="1"/>
                <w:iCs w:val="1"/>
                <w:color w:val="999999"/>
                <w:sz w:val="20"/>
                <w:szCs w:val="20"/>
                <w:lang w:val="es-CO" w:eastAsia="es-ES"/>
              </w:rPr>
              <w:t xml:space="preserve"> Incluir objetivo, metodología, resultados e impacto esperado</w:t>
            </w:r>
            <w:r w:rsidRPr="35000C71" w:rsidR="00EF2932">
              <w:rPr>
                <w:rFonts w:ascii="Spranq eco sans" w:hAnsi="Spranq eco sans" w:eastAsia="Times New Roman" w:cs="Arial"/>
                <w:i w:val="1"/>
                <w:iCs w:val="1"/>
                <w:color w:val="999999"/>
                <w:sz w:val="20"/>
                <w:szCs w:val="20"/>
                <w:lang w:val="es-CO" w:eastAsia="es-ES"/>
              </w:rPr>
              <w:t xml:space="preserve"> </w:t>
            </w:r>
            <w:r w:rsidRPr="35000C71" w:rsidR="00EF2932">
              <w:rPr>
                <w:rFonts w:ascii="Spranq eco sans" w:hAnsi="Spranq eco sans" w:eastAsia="Times New Roman" w:cs="Arial"/>
                <w:i w:val="1"/>
                <w:iCs w:val="1"/>
                <w:color w:val="999999"/>
                <w:sz w:val="20"/>
                <w:szCs w:val="20"/>
                <w:lang w:val="es-CO" w:eastAsia="es-ES"/>
              </w:rPr>
              <w:t>(máximo 350 palabras).</w:t>
            </w:r>
          </w:p>
        </w:tc>
      </w:tr>
      <w:tr w:rsidRPr="009843B0" w:rsidR="00EF2932" w:rsidTr="35000C71" w14:paraId="134F3EFC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863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3DE0FD3E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>IDENTIFICACIÓN Y CARACTERIZACIÓN DE LA INNOVACIÓN PROPUESTA</w:t>
            </w:r>
          </w:p>
          <w:p w:rsidRPr="009843B0" w:rsidR="00EF2932" w:rsidP="00A36958" w:rsidRDefault="00EF2932" w14:paraId="3D187379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D42E78">
              <w:rPr>
                <w:rFonts w:ascii="Spranq eco sans" w:hAnsi="Spranq eco sans" w:eastAsia="Times New Roman" w:cs="Arial"/>
                <w:b/>
                <w:i/>
                <w:color w:val="999999"/>
                <w:sz w:val="20"/>
                <w:szCs w:val="20"/>
                <w:lang w:eastAsia="es-ES"/>
              </w:rPr>
              <w:t>Diligenciar solo en el caso de proyectos de desarrollo e innovación.</w:t>
            </w:r>
            <w:r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 Mencionar cuáles son las nuevas ideas, conceptos, características y atributos que tendrá la solución planteada en el proyecto (Aspectos diferenciadores). Describir los beneficios diferenciadores sobre otros productos o procesos; así como, la relevancia y aporte del proyecto al sector, la región, el país o a nivel mundial.</w:t>
            </w:r>
          </w:p>
        </w:tc>
      </w:tr>
      <w:tr w:rsidRPr="009843B0" w:rsidR="00EF2932" w:rsidTr="35000C71" w14:paraId="6C376AA8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863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46A3C9D2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>ANÁLISIS DEL MERCADO PARA LA INNOVACIÓN PROPUESTA</w:t>
            </w:r>
          </w:p>
          <w:p w:rsidRPr="00D42E78" w:rsidR="00EF2932" w:rsidP="00D42E78" w:rsidRDefault="00EF2932" w14:paraId="7D73BCE0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sz w:val="20"/>
                <w:szCs w:val="20"/>
                <w:lang w:eastAsia="es-ES"/>
              </w:rPr>
            </w:pPr>
            <w:r w:rsidRPr="00D42E78">
              <w:rPr>
                <w:rFonts w:ascii="Spranq eco sans" w:hAnsi="Spranq eco sans" w:eastAsia="Times New Roman" w:cs="Arial"/>
                <w:b/>
                <w:i/>
                <w:color w:val="999999"/>
                <w:sz w:val="20"/>
                <w:szCs w:val="20"/>
                <w:lang w:eastAsia="es-ES"/>
              </w:rPr>
              <w:t>Diligenciar solo en el caso de proyectos de desarrollo e innovación.</w:t>
            </w:r>
            <w:r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 </w:t>
            </w:r>
            <w:r w:rsidRPr="00D42E78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Mencionar los mercados o necesidades previamente identificadas que serán suplidas o a donde </w:t>
            </w:r>
            <w:r w:rsidRPr="00D42E78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lastRenderedPageBreak/>
              <w:t>apunta la innovación propuesta.</w:t>
            </w:r>
            <w:r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 Debe guardar coherencia con las características de la innovación.</w:t>
            </w:r>
          </w:p>
        </w:tc>
      </w:tr>
      <w:tr w:rsidRPr="009843B0" w:rsidR="00EF2932" w:rsidTr="35000C71" w14:paraId="68CFF6E3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819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7AB43A80" w14:textId="77777777">
            <w:pPr>
              <w:pStyle w:val="Prrafodelista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F2932">
              <w:rPr>
                <w:rFonts w:ascii="Spranq eco sans" w:hAnsi="Spranq eco sans" w:cs="Arial"/>
                <w:b/>
                <w:sz w:val="20"/>
                <w:szCs w:val="20"/>
              </w:rPr>
              <w:lastRenderedPageBreak/>
              <w:t>REFERENTE TEÓRICO</w:t>
            </w:r>
          </w:p>
          <w:p w:rsidRPr="00550AEB" w:rsidR="00EF2932" w:rsidP="00254531" w:rsidRDefault="00EF2932" w14:paraId="1CEF830F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</w:pPr>
            <w:r w:rsidRPr="009843B0"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>Abordaje breve de los principales aspectos teóricos que respaldan la investigación (Conceptos, leyes, principios, fundamentos, entre otros</w:t>
            </w:r>
            <w:r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>).</w:t>
            </w:r>
          </w:p>
        </w:tc>
      </w:tr>
      <w:tr w:rsidRPr="009843B0" w:rsidR="00EF2932" w:rsidTr="35000C71" w14:paraId="647E3577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831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77E365C4" w14:textId="77777777">
            <w:pPr>
              <w:pStyle w:val="Prrafodelista"/>
              <w:numPr>
                <w:ilvl w:val="0"/>
                <w:numId w:val="7"/>
              </w:numPr>
              <w:spacing w:after="0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F2932">
              <w:rPr>
                <w:rFonts w:ascii="Spranq eco sans" w:hAnsi="Spranq eco sans" w:cs="Arial"/>
                <w:b/>
                <w:sz w:val="20"/>
                <w:szCs w:val="20"/>
              </w:rPr>
              <w:t xml:space="preserve">PLANTEAMIENTO Y JUSTIFICACIÓN DEL PROBLEMA.   </w:t>
            </w:r>
          </w:p>
          <w:p w:rsidRPr="00254531" w:rsidR="00EF2932" w:rsidP="006C1572" w:rsidRDefault="00EF2932" w14:paraId="3C0D0AB6" w14:textId="77777777">
            <w:pPr>
              <w:spacing w:after="0"/>
              <w:jc w:val="both"/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</w:pPr>
            <w:r w:rsidRPr="00254531"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 xml:space="preserve">Objeto del proyecto de investigación, innovación o creación. Pregunta de investigación </w:t>
            </w:r>
            <w:r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>que se quiere responder</w:t>
            </w:r>
            <w:r w:rsidRPr="00254531"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 xml:space="preserve">; hipótesis (si aplica). Importancia y pertinencia de la realización del proyecto. </w:t>
            </w:r>
          </w:p>
        </w:tc>
      </w:tr>
      <w:tr w:rsidRPr="009843B0" w:rsidR="00EF2932" w:rsidTr="35000C71" w14:paraId="4FFC5D76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943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47F39D3C" w14:textId="77777777">
            <w:pPr>
              <w:pStyle w:val="Prrafodelista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F2932">
              <w:rPr>
                <w:rFonts w:ascii="Spranq eco sans" w:hAnsi="Spranq eco sans" w:cs="Arial"/>
                <w:b/>
                <w:sz w:val="20"/>
                <w:szCs w:val="20"/>
              </w:rPr>
              <w:t xml:space="preserve">OBJETIVO GENERAL </w:t>
            </w:r>
          </w:p>
          <w:p w:rsidRPr="00550AEB" w:rsidR="00EF2932" w:rsidP="006C1572" w:rsidRDefault="00EF2932" w14:paraId="29B298F3" w14:textId="77777777">
            <w:pPr>
              <w:widowControl w:val="0"/>
              <w:spacing w:after="0"/>
              <w:contextualSpacing/>
              <w:jc w:val="both"/>
              <w:rPr>
                <w:rFonts w:ascii="Spranq eco sans" w:hAnsi="Spranq eco sans" w:cs="Arial"/>
                <w:i/>
                <w:sz w:val="20"/>
                <w:szCs w:val="20"/>
              </w:rPr>
            </w:pPr>
            <w:r>
              <w:rPr>
                <w:rFonts w:ascii="Spranq eco sans" w:hAnsi="Spranq eco sans" w:cs="Arial"/>
                <w:i/>
                <w:color w:val="A6A6A6" w:themeColor="background1" w:themeShade="A6"/>
                <w:sz w:val="20"/>
                <w:szCs w:val="20"/>
              </w:rPr>
              <w:t>Consignación</w:t>
            </w:r>
            <w:r w:rsidRPr="00550AEB">
              <w:rPr>
                <w:rFonts w:ascii="Spranq eco sans" w:hAnsi="Spranq eco sans" w:cs="Arial"/>
                <w:i/>
                <w:color w:val="A6A6A6" w:themeColor="background1" w:themeShade="A6"/>
                <w:sz w:val="20"/>
                <w:szCs w:val="20"/>
              </w:rPr>
              <w:t xml:space="preserve"> del objetivo general de su investigación.</w:t>
            </w:r>
          </w:p>
        </w:tc>
      </w:tr>
      <w:tr w:rsidRPr="009843B0" w:rsidR="00EF2932" w:rsidTr="35000C71" w14:paraId="7386545E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241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45DAF3CC" w14:textId="77777777">
            <w:pPr>
              <w:pStyle w:val="Prrafodelista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F2932">
              <w:rPr>
                <w:rFonts w:ascii="Spranq eco sans" w:hAnsi="Spranq eco sans" w:cs="Arial"/>
                <w:b/>
                <w:sz w:val="20"/>
                <w:szCs w:val="20"/>
              </w:rPr>
              <w:t xml:space="preserve">OBJETIVOS ESPECIFICOS.  </w:t>
            </w:r>
          </w:p>
          <w:p w:rsidRPr="00550AEB" w:rsidR="00EF2932" w:rsidP="006C1572" w:rsidRDefault="00EF2932" w14:paraId="0C7A3330" w14:textId="77777777">
            <w:pPr>
              <w:widowControl w:val="0"/>
              <w:spacing w:after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>Consignación</w:t>
            </w:r>
            <w:r w:rsidRPr="00550AEB">
              <w:rPr>
                <w:rFonts w:ascii="Spranq eco sans" w:hAnsi="Spranq eco sans" w:cs="Arial"/>
                <w:i/>
                <w:color w:val="999999"/>
                <w:sz w:val="20"/>
                <w:szCs w:val="20"/>
              </w:rPr>
              <w:t xml:space="preserve"> de los objetivos específicos de su investigación.</w:t>
            </w:r>
          </w:p>
        </w:tc>
      </w:tr>
      <w:tr w:rsidRPr="009843B0" w:rsidR="00EF2932" w:rsidTr="35000C71" w14:paraId="7CBD2C8E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241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50CD5DCD" w14:textId="77777777">
            <w:pPr>
              <w:pStyle w:val="Prrafodelista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EF2932">
              <w:rPr>
                <w:rFonts w:ascii="Spranq eco sans" w:hAnsi="Spranq eco sans" w:cs="Arial"/>
                <w:b/>
                <w:sz w:val="20"/>
                <w:szCs w:val="20"/>
              </w:rPr>
              <w:t xml:space="preserve">METODOLOGÍA. </w:t>
            </w:r>
          </w:p>
          <w:p w:rsidRPr="009843B0" w:rsidR="00EF2932" w:rsidP="35000C71" w:rsidRDefault="00EF2932" w14:paraId="6F092E17" w14:textId="77777777" w14:noSpellErr="1">
            <w:pPr>
              <w:widowControl w:val="0"/>
              <w:spacing w:after="0"/>
              <w:jc w:val="both"/>
              <w:rPr>
                <w:rFonts w:ascii="Spranq eco sans" w:hAnsi="Spranq eco sans" w:cs="Arial"/>
                <w:b w:val="1"/>
                <w:bCs w:val="1"/>
                <w:sz w:val="20"/>
                <w:szCs w:val="20"/>
                <w:lang w:val="es-CO"/>
              </w:rPr>
            </w:pPr>
            <w:r w:rsidRPr="35000C71" w:rsidR="00EF2932">
              <w:rPr>
                <w:rFonts w:ascii="Spranq eco sans" w:hAnsi="Spranq eco sans" w:cs="Arial"/>
                <w:i w:val="1"/>
                <w:iCs w:val="1"/>
                <w:color w:val="999999"/>
                <w:sz w:val="20"/>
                <w:szCs w:val="20"/>
                <w:lang w:val="es-CO"/>
              </w:rPr>
              <w:t>Debe guardar coherencia con el desarrollo de los objetivos.</w:t>
            </w:r>
            <w:r w:rsidRPr="35000C71" w:rsidR="008F6EAF">
              <w:rPr>
                <w:rFonts w:ascii="Spranq eco sans" w:hAnsi="Spranq eco sans" w:cs="Arial"/>
                <w:i w:val="1"/>
                <w:iCs w:val="1"/>
                <w:color w:val="999999"/>
                <w:sz w:val="20"/>
                <w:szCs w:val="20"/>
                <w:lang w:val="es-CO"/>
              </w:rPr>
              <w:t xml:space="preserve"> Menciona técnicas y/o herramientas a utilizar, como muestreo estadístico, observaciones, encuestas, diseños de experimentos, simulaciones, validaciones, ensayos; así como, las variables a analizar, </w:t>
            </w:r>
            <w:r w:rsidRPr="35000C71" w:rsidR="008F6EAF">
              <w:rPr>
                <w:rFonts w:ascii="Spranq eco sans" w:hAnsi="Spranq eco sans" w:cs="Arial"/>
                <w:i w:val="1"/>
                <w:iCs w:val="1"/>
                <w:color w:val="999999"/>
                <w:sz w:val="20"/>
                <w:szCs w:val="20"/>
                <w:lang w:val="es-CO"/>
              </w:rPr>
              <w:t>en caso que</w:t>
            </w:r>
            <w:r w:rsidRPr="35000C71" w:rsidR="008F6EAF">
              <w:rPr>
                <w:rFonts w:ascii="Spranq eco sans" w:hAnsi="Spranq eco sans" w:cs="Arial"/>
                <w:i w:val="1"/>
                <w:iCs w:val="1"/>
                <w:color w:val="999999"/>
                <w:sz w:val="20"/>
                <w:szCs w:val="20"/>
                <w:lang w:val="es-CO"/>
              </w:rPr>
              <w:t xml:space="preserve"> aplique.</w:t>
            </w:r>
          </w:p>
        </w:tc>
      </w:tr>
      <w:tr w:rsidRPr="009843B0" w:rsidR="00EF2932" w:rsidTr="35000C71" w14:paraId="58359FA1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1207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43CA0066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  <w:t xml:space="preserve">RESULTADOS. </w:t>
            </w:r>
          </w:p>
          <w:p w:rsidRPr="009843B0" w:rsidR="00EF2932" w:rsidP="006C1572" w:rsidRDefault="00EF2932" w14:paraId="68D50C3E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</w:pPr>
            <w:r w:rsidRPr="009843B0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>Descripción de los datos recolectados; su presentación deberá ser en forma narrativa, sin adicionar tablas ni gráficos. Si corresponde a Investigación en curso indique resultados parciales, si es investigación terminada indique resultados finales.</w:t>
            </w:r>
          </w:p>
        </w:tc>
      </w:tr>
      <w:tr w:rsidRPr="009843B0" w:rsidR="00EF2932" w:rsidTr="35000C71" w14:paraId="27035304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1111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238E05A9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 xml:space="preserve">CONCLUSIONES. </w:t>
            </w:r>
          </w:p>
          <w:p w:rsidRPr="00561B69" w:rsidR="00EF2932" w:rsidP="006C1572" w:rsidRDefault="00EF2932" w14:paraId="601C3770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bCs/>
                <w:sz w:val="20"/>
                <w:szCs w:val="20"/>
                <w:lang w:eastAsia="es-ES"/>
              </w:rPr>
            </w:pPr>
            <w:r w:rsidRPr="00561B69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>Descripción precisa de los aspectos más relevantes obtenidos en la investigación.</w:t>
            </w:r>
          </w:p>
        </w:tc>
      </w:tr>
      <w:tr w:rsidRPr="009843B0" w:rsidR="00EF2932" w:rsidTr="35000C71" w14:paraId="6A3E87CB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1234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5B653409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>IMPACTO.</w:t>
            </w:r>
          </w:p>
          <w:p w:rsidRPr="00CD51DA" w:rsidR="00EF2932" w:rsidP="00945DEF" w:rsidRDefault="0044273D" w14:paraId="3DCE71BB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</w:pPr>
            <w:r>
              <w:rPr>
                <w:rFonts w:ascii="Spranq eco sans" w:hAnsi="Spranq eco sans" w:eastAsia="Times New Roman" w:cs="Arial"/>
                <w:b/>
                <w:i/>
                <w:color w:val="999999"/>
                <w:sz w:val="20"/>
                <w:szCs w:val="20"/>
                <w:lang w:eastAsia="es-ES"/>
              </w:rPr>
              <w:t>Diligencias solo para proyectos de investigación e investigación-creación</w:t>
            </w:r>
            <w:r w:rsidR="00EF2932">
              <w:rPr>
                <w:rFonts w:ascii="Spranq eco sans" w:hAnsi="Spranq eco sans" w:eastAsia="Times New Roman" w:cs="Arial"/>
                <w:b/>
                <w:i/>
                <w:color w:val="999999"/>
                <w:sz w:val="20"/>
                <w:szCs w:val="20"/>
                <w:lang w:eastAsia="es-ES"/>
              </w:rPr>
              <w:t>.</w:t>
            </w:r>
            <w:r w:rsidR="00EF2932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 C</w:t>
            </w:r>
            <w:r w:rsidRPr="00325A48" w:rsidR="00EF2932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>ontribución o eventual efecto del proyecto en el semillero, grupo, universidad, sector productivo, región, país, etc.</w:t>
            </w:r>
            <w:r w:rsidR="00EF2932">
              <w:rPr>
                <w:rFonts w:ascii="Spranq eco sans" w:hAnsi="Spranq eco sans" w:eastAsia="Times New Roman" w:cs="Arial"/>
                <w:i/>
                <w:color w:val="999999"/>
                <w:sz w:val="20"/>
                <w:szCs w:val="20"/>
                <w:lang w:eastAsia="es-ES"/>
              </w:rPr>
              <w:t xml:space="preserve"> </w:t>
            </w:r>
          </w:p>
        </w:tc>
      </w:tr>
      <w:tr w:rsidRPr="009843B0" w:rsidR="00EF2932" w:rsidTr="35000C71" w14:paraId="1AFB4419" w14:textId="77777777">
        <w:tblPrEx>
          <w:jc w:val="center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56" w:type="dxa"/>
          <w:trHeight w:val="677"/>
          <w:jc w:val="center"/>
        </w:trPr>
        <w:tc>
          <w:tcPr>
            <w:tcW w:w="8751" w:type="dxa"/>
            <w:gridSpan w:val="12"/>
            <w:tcMar/>
            <w:vAlign w:val="center"/>
          </w:tcPr>
          <w:p w:rsidRPr="00EF2932" w:rsidR="00EF2932" w:rsidP="00EF2932" w:rsidRDefault="00EF2932" w14:paraId="407036B2" w14:textId="77777777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</w:pPr>
            <w:r w:rsidRPr="00EF2932">
              <w:rPr>
                <w:rFonts w:ascii="Spranq eco sans" w:hAnsi="Spranq eco sans" w:eastAsia="Times New Roman" w:cs="Arial"/>
                <w:b/>
                <w:sz w:val="20"/>
                <w:szCs w:val="20"/>
                <w:lang w:eastAsia="es-ES"/>
              </w:rPr>
              <w:t>BIBLIOGRAFIA.</w:t>
            </w:r>
          </w:p>
          <w:p w:rsidRPr="0085127C" w:rsidR="00EF2932" w:rsidP="006C1572" w:rsidRDefault="00EF2932" w14:paraId="2E9135DF" w14:textId="77777777">
            <w:pPr>
              <w:spacing w:after="0" w:line="240" w:lineRule="auto"/>
              <w:jc w:val="both"/>
              <w:rPr>
                <w:rFonts w:ascii="Spranq eco sans" w:hAnsi="Spranq eco sans" w:eastAsia="Times New Roman" w:cs="Arial"/>
                <w:i/>
                <w:color w:val="A6A6A6" w:themeColor="background1" w:themeShade="A6"/>
                <w:sz w:val="20"/>
                <w:szCs w:val="20"/>
                <w:lang w:eastAsia="es-ES"/>
              </w:rPr>
            </w:pPr>
            <w:r w:rsidRPr="00561B69">
              <w:rPr>
                <w:rFonts w:ascii="Spranq eco sans" w:hAnsi="Spranq eco sans" w:eastAsia="Times New Roman" w:cs="Arial"/>
                <w:i/>
                <w:color w:val="A6A6A6" w:themeColor="background1" w:themeShade="A6"/>
                <w:sz w:val="20"/>
                <w:szCs w:val="20"/>
                <w:lang w:eastAsia="es-ES"/>
              </w:rPr>
              <w:t>Presentación de las fuentes bibliográficas que sirvieron de apoyo para la construcción y desarrollo de la investigación (5 referencias).</w:t>
            </w:r>
          </w:p>
        </w:tc>
      </w:tr>
    </w:tbl>
    <w:p w:rsidR="00561B69" w:rsidP="00A42160" w:rsidRDefault="00561B69" w14:paraId="5043CB0F" w14:textId="77777777">
      <w:pPr>
        <w:spacing w:after="0" w:line="240" w:lineRule="auto"/>
        <w:jc w:val="both"/>
        <w:rPr>
          <w:rFonts w:ascii="Spranq eco sans" w:hAnsi="Spranq eco sans" w:eastAsia="Times New Roman" w:cs="Arial"/>
          <w:sz w:val="20"/>
          <w:szCs w:val="20"/>
          <w:lang w:eastAsia="es-ES"/>
        </w:rPr>
      </w:pPr>
    </w:p>
    <w:p w:rsidR="00A42160" w:rsidP="00A42160" w:rsidRDefault="00A42160" w14:paraId="07459315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Spranq eco sans" w:hAnsi="Spranq eco sans" w:cs="Calibri"/>
          <w:b/>
          <w:sz w:val="20"/>
          <w:szCs w:val="20"/>
        </w:rPr>
      </w:pPr>
    </w:p>
    <w:p w:rsidR="00744624" w:rsidRDefault="00744624" w14:paraId="6537F28F" w14:textId="77777777">
      <w:pPr>
        <w:rPr>
          <w:rFonts w:ascii="Spranq eco sans" w:hAnsi="Spranq eco sans"/>
          <w:sz w:val="20"/>
          <w:szCs w:val="20"/>
        </w:rPr>
      </w:pPr>
    </w:p>
    <w:p w:rsidR="00963331" w:rsidRDefault="00963331" w14:paraId="6DFB9E20" w14:textId="77777777">
      <w:pPr>
        <w:rPr>
          <w:rFonts w:ascii="Spranq eco sans" w:hAnsi="Spranq eco sans"/>
          <w:sz w:val="20"/>
          <w:szCs w:val="20"/>
        </w:rPr>
      </w:pPr>
    </w:p>
    <w:p w:rsidR="00963331" w:rsidRDefault="00963331" w14:paraId="70DF9E56" w14:textId="77777777">
      <w:pPr>
        <w:rPr>
          <w:rFonts w:ascii="Spranq eco sans" w:hAnsi="Spranq eco sans"/>
          <w:sz w:val="20"/>
          <w:szCs w:val="20"/>
        </w:rPr>
      </w:pPr>
    </w:p>
    <w:p w:rsidR="00963331" w:rsidRDefault="00963331" w14:paraId="44E871BC" w14:textId="77777777">
      <w:pPr>
        <w:rPr>
          <w:rFonts w:ascii="Spranq eco sans" w:hAnsi="Spranq eco sans"/>
          <w:sz w:val="20"/>
          <w:szCs w:val="20"/>
        </w:rPr>
      </w:pPr>
    </w:p>
    <w:p w:rsidRPr="00430E82" w:rsidR="00B10D51" w:rsidP="00B10D51" w:rsidRDefault="00B10D51" w14:paraId="4D09F509" w14:textId="77777777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t>CONTROL DE CAMBIOS</w:t>
      </w:r>
    </w:p>
    <w:tbl>
      <w:tblPr>
        <w:tblStyle w:val="Tablaconcuadrcula"/>
        <w:tblW w:w="9766" w:type="dxa"/>
        <w:tblBorders>
          <w:top w:val="double" w:color="5B9BD5" w:themeColor="accent1" w:sz="4" w:space="0"/>
          <w:left w:val="double" w:color="5B9BD5" w:themeColor="accent1" w:sz="4" w:space="0"/>
          <w:bottom w:val="double" w:color="5B9BD5" w:themeColor="accent1" w:sz="4" w:space="0"/>
          <w:right w:val="double" w:color="5B9BD5" w:themeColor="accent1" w:sz="4" w:space="0"/>
          <w:insideH w:val="double" w:color="5B9BD5" w:themeColor="accent1" w:sz="4" w:space="0"/>
          <w:insideV w:val="double" w:color="5B9BD5" w:themeColor="accent1" w:sz="4" w:space="0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Pr="008673E7" w:rsidR="00B10D51" w:rsidTr="35000C71" w14:paraId="1186C988" w14:textId="77777777">
        <w:trPr>
          <w:trHeight w:val="433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120A4951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:rsidRPr="00EC1DEF" w:rsidR="00B10D51" w:rsidP="00572D9D" w:rsidRDefault="00B10D51" w14:paraId="2FAB633F" w14:textId="446DD62A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02</w:t>
            </w:r>
          </w:p>
        </w:tc>
        <w:tc>
          <w:tcPr>
            <w:tcW w:w="6804" w:type="dxa"/>
            <w:tcMar/>
            <w:vAlign w:val="center"/>
          </w:tcPr>
          <w:p w:rsidRPr="00132D00" w:rsidR="00B10D51" w:rsidP="00572D9D" w:rsidRDefault="00B10D51" w14:paraId="5D0B31EA" w14:textId="77777777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Pr="008673E7" w:rsidR="00B10D51" w:rsidTr="35000C71" w14:paraId="41219CB6" w14:textId="77777777">
        <w:trPr>
          <w:trHeight w:val="553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7AEE32FB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:rsidRPr="008673E7" w:rsidR="00B10D51" w:rsidP="00572D9D" w:rsidRDefault="00B10D51" w14:paraId="1F26B974" w14:textId="365D21FE">
            <w:pPr>
              <w:tabs>
                <w:tab w:val="left" w:pos="898"/>
                <w:tab w:val="left" w:pos="3815"/>
              </w:tabs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22/02/2021</w:t>
            </w:r>
          </w:p>
        </w:tc>
        <w:tc>
          <w:tcPr>
            <w:tcW w:w="6804" w:type="dxa"/>
            <w:vMerge w:val="restart"/>
            <w:tcMar/>
          </w:tcPr>
          <w:p w:rsidR="00B10D51" w:rsidP="00B10D51" w:rsidRDefault="00B10D51" w14:paraId="6C28590B" w14:textId="77777777">
            <w:pPr>
              <w:spacing w:after="0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eliminan casillas para información del ponente para que se relacione en el rol del autor.</w:t>
            </w:r>
          </w:p>
          <w:p w:rsidR="00B10D51" w:rsidP="00B10D51" w:rsidRDefault="00B10D51" w14:paraId="62ECEBC3" w14:textId="77777777">
            <w:pPr>
              <w:spacing w:after="0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elimina restricción de uso de imágenes y tablas, excepto para el apartado de resultados, como se indica en el numeral 9.</w:t>
            </w:r>
          </w:p>
          <w:p w:rsidR="00B10D51" w:rsidP="00B10D51" w:rsidRDefault="00B10D51" w14:paraId="361D7FEB" w14:textId="77777777">
            <w:pPr>
              <w:spacing w:after="0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 xml:space="preserve">Se actualiza el texto guía para la construcción de los apartados. </w:t>
            </w:r>
          </w:p>
          <w:p w:rsidR="00B10D51" w:rsidP="00B10D51" w:rsidRDefault="00B10D51" w14:paraId="24C11950" w14:textId="77777777">
            <w:pPr>
              <w:spacing w:after="0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anexa numeral 3 y 4 para proyectos de desarrollo e innovación.</w:t>
            </w:r>
          </w:p>
          <w:p w:rsidRPr="008673E7" w:rsidR="00B10D51" w:rsidP="00B10D51" w:rsidRDefault="00B10D51" w14:paraId="7F3220CF" w14:textId="1EF4DBB8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 elimina el apartado de “Introducción” y se complementa el apartado de “Resumen”</w:t>
            </w:r>
          </w:p>
        </w:tc>
      </w:tr>
      <w:tr w:rsidRPr="008673E7" w:rsidR="00B10D51" w:rsidTr="35000C71" w14:paraId="3E37ECEE" w14:textId="77777777">
        <w:trPr>
          <w:trHeight w:val="940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4185C12B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:rsidR="00B10D51" w:rsidP="00B10D51" w:rsidRDefault="00B10D51" w14:paraId="43505A4C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</w:p>
          <w:p w:rsidR="00B10D51" w:rsidP="00B10D51" w:rsidRDefault="00B10D51" w14:paraId="71DD1F95" w14:textId="77777777">
            <w:pPr>
              <w:spacing w:after="0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Mónica Dueñas Gómez</w:t>
            </w:r>
          </w:p>
          <w:p w:rsidRPr="008673E7" w:rsidR="00B10D51" w:rsidP="00B10D51" w:rsidRDefault="00B10D51" w14:paraId="2A463F95" w14:textId="7AEAA09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Coordinadora de Grupos de Investigación e Innovación</w:t>
            </w:r>
            <w:r w:rsidRPr="008673E7">
              <w:rPr>
                <w:rFonts w:ascii="Spranq eco sans" w:hAnsi="Spranq eco san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Merge/>
            <w:tcBorders/>
            <w:tcMar/>
          </w:tcPr>
          <w:p w:rsidRPr="008673E7" w:rsidR="00B10D51" w:rsidP="00572D9D" w:rsidRDefault="00B10D51" w14:paraId="6402104B" w14:textId="7777777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Pr="008673E7" w:rsidR="00B10D51" w:rsidTr="35000C71" w14:paraId="6CB38771" w14:textId="77777777">
        <w:trPr>
          <w:trHeight w:val="506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02893E95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:rsidRPr="00EC1DEF" w:rsidR="00B10D51" w:rsidP="00572D9D" w:rsidRDefault="00B10D51" w14:paraId="66327E9E" w14:textId="1960553C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tcMar/>
            <w:vAlign w:val="center"/>
          </w:tcPr>
          <w:p w:rsidRPr="008673E7" w:rsidR="00B10D51" w:rsidP="00572D9D" w:rsidRDefault="00B10D51" w14:paraId="3A305ED9" w14:textId="77777777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Pr="008673E7" w:rsidR="00B10D51" w:rsidTr="35000C71" w14:paraId="27F82259" w14:textId="77777777">
        <w:trPr>
          <w:trHeight w:val="528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3E5FE75F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:rsidRPr="00132D00" w:rsidR="00B10D51" w:rsidP="00572D9D" w:rsidRDefault="00B10D51" w14:paraId="003C01F4" w14:textId="29B49863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7ACAB9DA">
              <w:rPr>
                <w:rFonts w:ascii="Spranq eco sans" w:hAnsi="Spranq eco sans"/>
                <w:sz w:val="20"/>
                <w:szCs w:val="20"/>
              </w:rPr>
              <w:t>25/01/2023</w:t>
            </w:r>
          </w:p>
        </w:tc>
        <w:tc>
          <w:tcPr>
            <w:tcW w:w="6804" w:type="dxa"/>
            <w:vMerge w:val="restart"/>
            <w:tcMar/>
          </w:tcPr>
          <w:p w:rsidR="00B10D51" w:rsidP="00572D9D" w:rsidRDefault="00B10D51" w14:paraId="1923AA56" w14:textId="77777777">
            <w:pPr>
              <w:pStyle w:val="Textoindependiente"/>
              <w:rPr>
                <w:rStyle w:val="normaltextrun"/>
                <w:rFonts w:ascii="Spranq eco sans" w:hAnsi="Spranq eco sans" w:eastAsia="Calibri" w:cs="Arial"/>
                <w:sz w:val="20"/>
                <w:szCs w:val="20"/>
              </w:rPr>
            </w:pPr>
          </w:p>
          <w:p w:rsidRPr="008673E7" w:rsidR="00B10D51" w:rsidP="00572D9D" w:rsidRDefault="00B10D51" w14:paraId="084A5DAB" w14:textId="3179FF1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5173F0D5">
              <w:rPr>
                <w:rFonts w:ascii="Spranq eco sans" w:hAnsi="Spranq eco sans"/>
                <w:sz w:val="20"/>
                <w:szCs w:val="20"/>
              </w:rPr>
              <w:t>Inclusión casillas: “</w:t>
            </w:r>
            <w:r w:rsidRPr="5173F0D5">
              <w:rPr>
                <w:rFonts w:ascii="Spranq eco sans" w:hAnsi="Spranq eco sans" w:eastAsia="Spranq eco sans" w:cs="Spranq eco sans"/>
                <w:sz w:val="20"/>
                <w:szCs w:val="20"/>
              </w:rPr>
              <w:t>Nombre docente director del proyecto – email de contacto – teléfono de contacto.</w:t>
            </w:r>
          </w:p>
        </w:tc>
      </w:tr>
      <w:tr w:rsidRPr="008673E7" w:rsidR="00B10D51" w:rsidTr="35000C71" w14:paraId="72AA6587" w14:textId="77777777">
        <w:trPr>
          <w:trHeight w:val="940"/>
        </w:trPr>
        <w:tc>
          <w:tcPr>
            <w:tcW w:w="2962" w:type="dxa"/>
            <w:tcMar/>
            <w:vAlign w:val="center"/>
          </w:tcPr>
          <w:p w:rsidR="00B10D51" w:rsidP="00572D9D" w:rsidRDefault="00B10D51" w14:paraId="754A8953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:rsidR="00B10D51" w:rsidP="00B10D51" w:rsidRDefault="00B10D51" w14:paraId="47833521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</w:p>
          <w:p w:rsidR="00B10D51" w:rsidP="00B10D51" w:rsidRDefault="00B10D51" w14:paraId="5717EB6E" w14:textId="77777777">
            <w:pPr>
              <w:spacing w:after="0"/>
              <w:jc w:val="both"/>
            </w:pPr>
            <w:r w:rsidRPr="7ACAB9DA">
              <w:rPr>
                <w:rFonts w:ascii="Spranq eco sans" w:hAnsi="Spranq eco sans"/>
                <w:sz w:val="20"/>
                <w:szCs w:val="20"/>
              </w:rPr>
              <w:t>Angela Maldonado</w:t>
            </w:r>
          </w:p>
          <w:p w:rsidR="00B10D51" w:rsidP="00B10D51" w:rsidRDefault="00B10D51" w14:paraId="7AD5100B" w14:textId="77777777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7ACAB9DA">
              <w:rPr>
                <w:rFonts w:ascii="Spranq eco sans" w:hAnsi="Spranq eco sans"/>
                <w:sz w:val="20"/>
                <w:szCs w:val="20"/>
              </w:rPr>
              <w:t>Coordinadora de Grupos de Investigación e Innovación</w:t>
            </w:r>
          </w:p>
          <w:p w:rsidRPr="00132D00" w:rsidR="00B10D51" w:rsidP="00B10D51" w:rsidRDefault="00B10D51" w14:paraId="71886DC4" w14:textId="538A4710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Merge/>
            <w:tcMar/>
          </w:tcPr>
          <w:p w:rsidRPr="008673E7" w:rsidR="00B10D51" w:rsidP="00572D9D" w:rsidRDefault="00B10D51" w14:paraId="19E7F4E3" w14:textId="7777777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Pr="008673E7" w:rsidR="00B10D51" w:rsidTr="35000C71" w14:paraId="03FFD878" w14:textId="77777777">
        <w:trPr>
          <w:trHeight w:val="478"/>
        </w:trPr>
        <w:tc>
          <w:tcPr>
            <w:tcW w:w="2962" w:type="dxa"/>
            <w:tcMar/>
            <w:vAlign w:val="center"/>
          </w:tcPr>
          <w:p w:rsidR="00B10D51" w:rsidP="00572D9D" w:rsidRDefault="00B10D51" w14:paraId="0E05EDAC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:rsidRPr="00082F11" w:rsidR="00B10D51" w:rsidP="00572D9D" w:rsidRDefault="00B10D51" w14:paraId="147B9C41" w14:textId="4E818D89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04</w:t>
            </w:r>
          </w:p>
        </w:tc>
        <w:tc>
          <w:tcPr>
            <w:tcW w:w="6804" w:type="dxa"/>
            <w:tcMar/>
            <w:vAlign w:val="center"/>
          </w:tcPr>
          <w:p w:rsidRPr="008673E7" w:rsidR="00B10D51" w:rsidP="00572D9D" w:rsidRDefault="00B10D51" w14:paraId="65262900" w14:textId="77777777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Pr="008673E7" w:rsidR="00B10D51" w:rsidTr="35000C71" w14:paraId="29869BA3" w14:textId="77777777">
        <w:trPr>
          <w:trHeight w:val="544"/>
        </w:trPr>
        <w:tc>
          <w:tcPr>
            <w:tcW w:w="2962" w:type="dxa"/>
            <w:tcMar/>
            <w:vAlign w:val="center"/>
          </w:tcPr>
          <w:p w:rsidRPr="00132D00" w:rsidR="00B10D51" w:rsidP="00572D9D" w:rsidRDefault="00B10D51" w14:paraId="0920238D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:rsidRPr="00082F11" w:rsidR="00B10D51" w:rsidP="00572D9D" w:rsidRDefault="00B10D51" w14:paraId="3100954A" w14:textId="77777777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  <w:tcMar/>
          </w:tcPr>
          <w:p w:rsidRPr="00082F11" w:rsidR="00B10D51" w:rsidP="00572D9D" w:rsidRDefault="00B10D51" w14:paraId="7E6C1324" w14:textId="77777777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:rsidR="00B10D51" w:rsidP="00572D9D" w:rsidRDefault="00B10D51" w14:paraId="1327556D" w14:textId="77777777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:rsidR="00B10D51" w:rsidP="00572D9D" w:rsidRDefault="00B10D51" w14:paraId="6704E820" w14:textId="77777777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:rsidRPr="008673E7" w:rsidR="00B10D51" w:rsidP="00572D9D" w:rsidRDefault="00B10D51" w14:paraId="4249EFF0" w14:textId="7777777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 Control de Documentos y Registros.</w:t>
            </w:r>
          </w:p>
        </w:tc>
      </w:tr>
      <w:tr w:rsidRPr="008673E7" w:rsidR="00B10D51" w:rsidTr="35000C71" w14:paraId="7E81F4C1" w14:textId="77777777">
        <w:trPr>
          <w:trHeight w:val="940"/>
        </w:trPr>
        <w:tc>
          <w:tcPr>
            <w:tcW w:w="2962" w:type="dxa"/>
            <w:tcBorders>
              <w:bottom w:val="double" w:color="5B9BD5" w:themeColor="accent1" w:sz="4" w:space="0"/>
            </w:tcBorders>
            <w:tcMar/>
            <w:vAlign w:val="center"/>
          </w:tcPr>
          <w:p w:rsidR="00B10D51" w:rsidP="00572D9D" w:rsidRDefault="00B10D51" w14:paraId="2C0D80B3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:rsidRPr="00132D00" w:rsidR="00B10D51" w:rsidP="00572D9D" w:rsidRDefault="00B10D51" w14:paraId="1D0F2D9E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:rsidR="00B10D51" w:rsidP="00B10D51" w:rsidRDefault="00B10D51" w14:paraId="6A55D106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:rsidR="00B10D51" w:rsidP="00B10D51" w:rsidRDefault="00B10D51" w14:paraId="7940D015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:rsidR="00B10D51" w:rsidP="00B10D51" w:rsidRDefault="00B10D51" w14:paraId="467BADF7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</w:p>
          <w:p w:rsidR="00B10D51" w:rsidP="35000C71" w:rsidRDefault="00B10D51" w14:paraId="11CDABC8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  <w:lang w:val="es-CO"/>
              </w:rPr>
            </w:pPr>
            <w:r w:rsidRPr="35000C71" w:rsidR="00B10D51">
              <w:rPr>
                <w:rFonts w:ascii="Spranq eco sans" w:hAnsi="Spranq eco sans" w:cs="Arial"/>
                <w:sz w:val="20"/>
                <w:szCs w:val="20"/>
                <w:lang w:val="es-CO"/>
              </w:rPr>
              <w:t xml:space="preserve">Michell </w:t>
            </w:r>
            <w:r w:rsidRPr="35000C71" w:rsidR="00B10D51">
              <w:rPr>
                <w:rFonts w:ascii="Spranq eco sans" w:hAnsi="Spranq eco sans" w:cs="Arial"/>
                <w:sz w:val="20"/>
                <w:szCs w:val="20"/>
                <w:lang w:val="es-CO"/>
              </w:rPr>
              <w:t>Stefania</w:t>
            </w:r>
            <w:r w:rsidRPr="35000C71" w:rsidR="00B10D51">
              <w:rPr>
                <w:rFonts w:ascii="Spranq eco sans" w:hAnsi="Spranq eco sans" w:cs="Arial"/>
                <w:sz w:val="20"/>
                <w:szCs w:val="20"/>
                <w:lang w:val="es-CO"/>
              </w:rPr>
              <w:t xml:space="preserve"> Pamplona </w:t>
            </w:r>
          </w:p>
          <w:p w:rsidR="00B10D51" w:rsidP="00B10D51" w:rsidRDefault="00B10D51" w14:paraId="1A43E356" w14:textId="77777777">
            <w:pPr>
              <w:tabs>
                <w:tab w:val="left" w:pos="898"/>
                <w:tab w:val="left" w:pos="3815"/>
              </w:tabs>
              <w:spacing w:after="0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:rsidRPr="00132D00" w:rsidR="00B10D51" w:rsidP="00572D9D" w:rsidRDefault="00B10D51" w14:paraId="39751F40" w14:textId="77777777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/>
            <w:tcMar/>
          </w:tcPr>
          <w:p w:rsidRPr="008673E7" w:rsidR="00B10D51" w:rsidP="00572D9D" w:rsidRDefault="00B10D51" w14:paraId="5D3CBF40" w14:textId="77777777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:rsidRPr="009843B0" w:rsidR="00963331" w:rsidP="00B10D51" w:rsidRDefault="00963331" w14:paraId="0DE4B5B7" w14:textId="70333003">
      <w:pPr>
        <w:spacing w:after="160" w:line="259" w:lineRule="auto"/>
        <w:rPr>
          <w:rFonts w:ascii="Spranq eco sans" w:hAnsi="Spranq eco sans"/>
          <w:sz w:val="20"/>
          <w:szCs w:val="20"/>
        </w:rPr>
      </w:pPr>
    </w:p>
    <w:sectPr w:rsidRPr="009843B0" w:rsidR="00963331">
      <w:headerReference w:type="default" r:id="rId7"/>
      <w:pgSz w:w="12240" w:h="15840" w:orient="portrait"/>
      <w:pgMar w:top="1417" w:right="1701" w:bottom="1417" w:left="1701" w:header="708" w:footer="708" w:gutter="0"/>
      <w:cols w:space="708"/>
      <w:docGrid w:linePitch="360"/>
      <w:footerReference w:type="default" r:id="R227e2864bef44c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B78" w:rsidP="00D063A7" w:rsidRDefault="00431B78" w14:paraId="73232DAD" w14:textId="77777777">
      <w:pPr>
        <w:spacing w:after="0" w:line="240" w:lineRule="auto"/>
      </w:pPr>
      <w:r>
        <w:separator/>
      </w:r>
    </w:p>
  </w:endnote>
  <w:endnote w:type="continuationSeparator" w:id="0">
    <w:p w:rsidR="00431B78" w:rsidP="00D063A7" w:rsidRDefault="00431B78" w14:paraId="30AB58E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1858A452" w:rsidTr="1858A452" w14:paraId="0D1CCF50">
      <w:trPr>
        <w:trHeight w:val="300"/>
      </w:trPr>
      <w:tc>
        <w:tcPr>
          <w:tcW w:w="2945" w:type="dxa"/>
          <w:tcMar/>
        </w:tcPr>
        <w:p w:rsidR="1858A452" w:rsidP="1858A452" w:rsidRDefault="1858A452" w14:paraId="12F7E51B" w14:textId="1BBCF524">
          <w:pPr>
            <w:pStyle w:val="Encabezado"/>
            <w:bidi w:val="0"/>
            <w:ind w:left="-115"/>
            <w:jc w:val="left"/>
          </w:pPr>
        </w:p>
      </w:tc>
      <w:tc>
        <w:tcPr>
          <w:tcW w:w="2945" w:type="dxa"/>
          <w:tcMar/>
        </w:tcPr>
        <w:p w:rsidR="1858A452" w:rsidP="1858A452" w:rsidRDefault="1858A452" w14:paraId="0C38F527" w14:textId="30FE88F9">
          <w:pPr>
            <w:pStyle w:val="Encabezado"/>
            <w:bidi w:val="0"/>
            <w:jc w:val="center"/>
          </w:pPr>
        </w:p>
      </w:tc>
      <w:tc>
        <w:tcPr>
          <w:tcW w:w="2945" w:type="dxa"/>
          <w:tcMar/>
        </w:tcPr>
        <w:p w:rsidR="1858A452" w:rsidP="1858A452" w:rsidRDefault="1858A452" w14:paraId="553FC99D" w14:textId="258B808C">
          <w:pPr>
            <w:pStyle w:val="Encabezado"/>
            <w:bidi w:val="0"/>
            <w:ind w:right="-115"/>
            <w:jc w:val="right"/>
          </w:pPr>
        </w:p>
      </w:tc>
    </w:tr>
  </w:tbl>
  <w:p w:rsidR="1858A452" w:rsidP="1858A452" w:rsidRDefault="1858A452" w14:paraId="15EED2B0" w14:textId="1037C64D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B78" w:rsidP="00D063A7" w:rsidRDefault="00431B78" w14:paraId="0A5BFA9D" w14:textId="77777777">
      <w:pPr>
        <w:spacing w:after="0" w:line="240" w:lineRule="auto"/>
      </w:pPr>
      <w:r>
        <w:separator/>
      </w:r>
    </w:p>
  </w:footnote>
  <w:footnote w:type="continuationSeparator" w:id="0">
    <w:p w:rsidR="00431B78" w:rsidP="00D063A7" w:rsidRDefault="00431B78" w14:paraId="668C7C5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tbl>
    <w:tblPr>
      <w:tblpPr w:leftFromText="141" w:rightFromText="141" w:horzAnchor="margin" w:tblpXSpec="center" w:tblpY="-462"/>
      <w:tblW w:w="5858" w:type="pct"/>
      <w:tblBorders>
        <w:top w:val="dotted" w:color="44546A" w:sz="4" w:space="0"/>
        <w:left w:val="dotted" w:color="44546A" w:sz="4" w:space="0"/>
        <w:bottom w:val="single" w:color="5B9BD5" w:sz="18" w:space="0"/>
        <w:right w:val="dotted" w:color="44546A" w:sz="4" w:space="0"/>
        <w:insideH w:val="dotted" w:color="44546A" w:sz="4" w:space="0"/>
        <w:insideV w:val="dotted" w:color="44546A" w:sz="4" w:space="0"/>
      </w:tblBorders>
      <w:tblLook w:val="0000" w:firstRow="0" w:lastRow="0" w:firstColumn="0" w:lastColumn="0" w:noHBand="0" w:noVBand="0"/>
    </w:tblPr>
    <w:tblGrid>
      <w:gridCol w:w="3186"/>
      <w:gridCol w:w="4280"/>
      <w:gridCol w:w="2877"/>
    </w:tblGrid>
    <w:tr w:rsidRPr="00BC693E" w:rsidR="00D063A7" w:rsidTr="000C27B8" w14:paraId="39A9D98E" w14:textId="77777777">
      <w:trPr>
        <w:trHeight w:val="465"/>
      </w:trPr>
      <w:tc>
        <w:tcPr>
          <w:tcW w:w="1540" w:type="pct"/>
          <w:vMerge w:val="restart"/>
        </w:tcPr>
        <w:p w:rsidRPr="00BC693E" w:rsidR="00D063A7" w:rsidP="00D063A7" w:rsidRDefault="00EB7015" w14:paraId="56E2A6E2" w14:textId="1571E56F">
          <w:pPr>
            <w:jc w:val="both"/>
            <w:rPr>
              <w:rFonts w:ascii="Arial Narrow" w:hAnsi="Arial Narrow"/>
            </w:rPr>
          </w:pPr>
          <w:r>
            <w:rPr>
              <w:rFonts w:ascii="Arial Narrow" w:hAnsi="Arial Narrow"/>
              <w:noProof/>
              <w:lang w:eastAsia="es-CO"/>
            </w:rPr>
            <w:drawing>
              <wp:inline distT="0" distB="0" distL="0" distR="0" wp14:anchorId="4D7B8B38" wp14:editId="03D32490">
                <wp:extent cx="1724025" cy="72438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8276" cy="7303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60" w:type="pct"/>
          <w:gridSpan w:val="2"/>
        </w:tcPr>
        <w:p w:rsidRPr="00BC693E" w:rsidR="00D063A7" w:rsidP="00D063A7" w:rsidRDefault="00D063A7" w14:paraId="08BACBB8" w14:textId="77777777">
          <w:pPr>
            <w:jc w:val="center"/>
            <w:rPr>
              <w:rFonts w:ascii="Spranq eco sans" w:hAnsi="Spranq eco sans"/>
              <w:sz w:val="18"/>
            </w:rPr>
          </w:pPr>
          <w:r>
            <w:rPr>
              <w:rFonts w:ascii="Spranq eco sans" w:hAnsi="Spranq eco sans"/>
              <w:b/>
            </w:rPr>
            <w:t>Vicerrectoría de Investigaciones</w:t>
          </w:r>
        </w:p>
      </w:tc>
    </w:tr>
    <w:tr w:rsidRPr="00BC693E" w:rsidR="000C27B8" w:rsidTr="00424052" w14:paraId="62E4C455" w14:textId="77777777">
      <w:trPr>
        <w:trHeight w:val="964"/>
      </w:trPr>
      <w:tc>
        <w:tcPr>
          <w:tcW w:w="1424" w:type="pct"/>
          <w:vMerge/>
        </w:tcPr>
        <w:p w:rsidRPr="00BC693E" w:rsidR="000C27B8" w:rsidP="00D063A7" w:rsidRDefault="000C27B8" w14:paraId="66204FF1" w14:textId="77777777">
          <w:pPr>
            <w:jc w:val="center"/>
            <w:rPr>
              <w:rFonts w:ascii="Arial Narrow" w:hAnsi="Arial Narrow"/>
            </w:rPr>
          </w:pPr>
        </w:p>
      </w:tc>
      <w:tc>
        <w:tcPr>
          <w:tcW w:w="2069" w:type="pct"/>
          <w:vAlign w:val="center"/>
        </w:tcPr>
        <w:p w:rsidRPr="00963331" w:rsidR="000C27B8" w:rsidP="00FB760E" w:rsidRDefault="000C27B8" w14:paraId="7C91692B" w14:textId="77777777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 w:rsidRPr="00963331">
            <w:rPr>
              <w:rFonts w:ascii="Spranq eco sans" w:hAnsi="Spranq eco sans" w:cs="Arial"/>
              <w:b/>
              <w:i/>
              <w:sz w:val="18"/>
              <w:szCs w:val="20"/>
            </w:rPr>
            <w:t>INSCRIPCIÓN PARA PROYECTOS</w:t>
          </w:r>
          <w:r>
            <w:rPr>
              <w:rFonts w:ascii="Spranq eco sans" w:hAnsi="Spranq eco sans" w:cs="Arial"/>
              <w:b/>
              <w:i/>
              <w:sz w:val="18"/>
              <w:szCs w:val="20"/>
            </w:rPr>
            <w:t xml:space="preserve"> DE SEMILLEROS</w:t>
          </w:r>
          <w:r w:rsidRPr="00963331">
            <w:rPr>
              <w:rFonts w:ascii="Spranq eco sans" w:hAnsi="Spranq eco sans" w:cs="Arial"/>
              <w:b/>
              <w:i/>
              <w:sz w:val="18"/>
              <w:szCs w:val="20"/>
            </w:rPr>
            <w:t xml:space="preserve"> DE INVESTIGACIÓN</w:t>
          </w:r>
          <w:r>
            <w:rPr>
              <w:rFonts w:ascii="Spranq eco sans" w:hAnsi="Spranq eco sans" w:cs="Arial"/>
              <w:b/>
              <w:i/>
              <w:sz w:val="18"/>
              <w:szCs w:val="20"/>
            </w:rPr>
            <w:t xml:space="preserve"> E </w:t>
          </w:r>
          <w:r w:rsidRPr="00963331">
            <w:rPr>
              <w:rFonts w:ascii="Spranq eco sans" w:hAnsi="Spranq eco sans" w:cs="Arial"/>
              <w:b/>
              <w:i/>
              <w:sz w:val="18"/>
              <w:szCs w:val="20"/>
            </w:rPr>
            <w:t>INNOVACIÓN</w:t>
          </w:r>
        </w:p>
        <w:p w:rsidRPr="00AE4738" w:rsidR="000C27B8" w:rsidP="00AE4738" w:rsidRDefault="000C27B8" w14:paraId="5C528ECB" w14:textId="77777777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>
            <w:rPr>
              <w:rFonts w:ascii="Spranq eco sans" w:hAnsi="Spranq eco sans" w:cs="Arial"/>
              <w:b/>
              <w:i/>
              <w:sz w:val="18"/>
              <w:szCs w:val="20"/>
            </w:rPr>
            <w:t>VII-FT-048-UDES</w:t>
          </w:r>
        </w:p>
      </w:tc>
      <w:tc>
        <w:tcPr>
          <w:tcW w:w="1507" w:type="pct"/>
          <w:vAlign w:val="center"/>
        </w:tcPr>
        <w:p w:rsidRPr="00BC693E" w:rsidR="000C27B8" w:rsidP="00424052" w:rsidRDefault="00EB7015" w14:paraId="672714A9" w14:textId="0B980936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hAnsi="Spranq eco sans"/>
              <w:sz w:val="18"/>
              <w:szCs w:val="18"/>
            </w:rPr>
            <w:t>Versión: 04</w:t>
          </w:r>
        </w:p>
      </w:tc>
    </w:tr>
  </w:tbl>
  <w:p w:rsidR="00D063A7" w:rsidRDefault="00D063A7" w14:paraId="2DBF0D7D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9FD"/>
    <w:multiLevelType w:val="hybridMultilevel"/>
    <w:tmpl w:val="60F6272C"/>
    <w:lvl w:ilvl="0" w:tplc="C62E7A54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2F4A77"/>
    <w:multiLevelType w:val="hybridMultilevel"/>
    <w:tmpl w:val="718A2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662BD"/>
    <w:multiLevelType w:val="hybridMultilevel"/>
    <w:tmpl w:val="7C649562"/>
    <w:lvl w:ilvl="0" w:tplc="783054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F48F9"/>
    <w:multiLevelType w:val="hybridMultilevel"/>
    <w:tmpl w:val="9C9208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7110C0"/>
    <w:multiLevelType w:val="hybridMultilevel"/>
    <w:tmpl w:val="82C8D2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C7CF0"/>
    <w:multiLevelType w:val="hybridMultilevel"/>
    <w:tmpl w:val="BE6E0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8C1624"/>
    <w:multiLevelType w:val="hybridMultilevel"/>
    <w:tmpl w:val="13DC32E8"/>
    <w:lvl w:ilvl="0" w:tplc="5B7C13B2">
      <w:start w:val="9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160"/>
    <w:rsid w:val="000874F5"/>
    <w:rsid w:val="00087AFD"/>
    <w:rsid w:val="000C27B8"/>
    <w:rsid w:val="0015486E"/>
    <w:rsid w:val="001606E6"/>
    <w:rsid w:val="001744DA"/>
    <w:rsid w:val="001D1958"/>
    <w:rsid w:val="001D2AAD"/>
    <w:rsid w:val="001D38F4"/>
    <w:rsid w:val="001E5253"/>
    <w:rsid w:val="0023601E"/>
    <w:rsid w:val="00242319"/>
    <w:rsid w:val="00254531"/>
    <w:rsid w:val="00281D32"/>
    <w:rsid w:val="00290501"/>
    <w:rsid w:val="002B11B8"/>
    <w:rsid w:val="002C4354"/>
    <w:rsid w:val="00325A48"/>
    <w:rsid w:val="00431B78"/>
    <w:rsid w:val="0044273D"/>
    <w:rsid w:val="00485D7F"/>
    <w:rsid w:val="00487BD8"/>
    <w:rsid w:val="004B32E0"/>
    <w:rsid w:val="004D25D5"/>
    <w:rsid w:val="00516317"/>
    <w:rsid w:val="00521101"/>
    <w:rsid w:val="00525A6B"/>
    <w:rsid w:val="00533702"/>
    <w:rsid w:val="00550AEB"/>
    <w:rsid w:val="00561B69"/>
    <w:rsid w:val="005E14BA"/>
    <w:rsid w:val="00634FD7"/>
    <w:rsid w:val="00650EC6"/>
    <w:rsid w:val="00651361"/>
    <w:rsid w:val="0065370E"/>
    <w:rsid w:val="006724F5"/>
    <w:rsid w:val="0068655E"/>
    <w:rsid w:val="006A2BBC"/>
    <w:rsid w:val="006C1572"/>
    <w:rsid w:val="006E688B"/>
    <w:rsid w:val="00733322"/>
    <w:rsid w:val="00744624"/>
    <w:rsid w:val="007607A8"/>
    <w:rsid w:val="0079083B"/>
    <w:rsid w:val="007958A9"/>
    <w:rsid w:val="007A0595"/>
    <w:rsid w:val="00835988"/>
    <w:rsid w:val="008428D5"/>
    <w:rsid w:val="0085127C"/>
    <w:rsid w:val="00852220"/>
    <w:rsid w:val="008529A5"/>
    <w:rsid w:val="00877767"/>
    <w:rsid w:val="008778A1"/>
    <w:rsid w:val="008A02A4"/>
    <w:rsid w:val="008F6EAF"/>
    <w:rsid w:val="00914E72"/>
    <w:rsid w:val="009246E1"/>
    <w:rsid w:val="00943F0C"/>
    <w:rsid w:val="00945DEF"/>
    <w:rsid w:val="00956D24"/>
    <w:rsid w:val="00963331"/>
    <w:rsid w:val="00980789"/>
    <w:rsid w:val="009843B0"/>
    <w:rsid w:val="009867CF"/>
    <w:rsid w:val="009A3562"/>
    <w:rsid w:val="009A389C"/>
    <w:rsid w:val="009E24D8"/>
    <w:rsid w:val="00A12DAD"/>
    <w:rsid w:val="00A36958"/>
    <w:rsid w:val="00A42160"/>
    <w:rsid w:val="00AA6FEE"/>
    <w:rsid w:val="00AE2FD1"/>
    <w:rsid w:val="00AE4738"/>
    <w:rsid w:val="00AF1CD1"/>
    <w:rsid w:val="00AF1DC0"/>
    <w:rsid w:val="00B10D51"/>
    <w:rsid w:val="00B42BBE"/>
    <w:rsid w:val="00C10FB5"/>
    <w:rsid w:val="00C13F58"/>
    <w:rsid w:val="00C22443"/>
    <w:rsid w:val="00C6614E"/>
    <w:rsid w:val="00CC1A32"/>
    <w:rsid w:val="00CD1498"/>
    <w:rsid w:val="00CD51DA"/>
    <w:rsid w:val="00D063A7"/>
    <w:rsid w:val="00D075BB"/>
    <w:rsid w:val="00D260F5"/>
    <w:rsid w:val="00D352DC"/>
    <w:rsid w:val="00D41F43"/>
    <w:rsid w:val="00D42E78"/>
    <w:rsid w:val="00D73669"/>
    <w:rsid w:val="00D809FA"/>
    <w:rsid w:val="00DD5E09"/>
    <w:rsid w:val="00DE0D75"/>
    <w:rsid w:val="00DF3120"/>
    <w:rsid w:val="00E0060B"/>
    <w:rsid w:val="00E93A06"/>
    <w:rsid w:val="00E95764"/>
    <w:rsid w:val="00EA506C"/>
    <w:rsid w:val="00EB7015"/>
    <w:rsid w:val="00EC5C26"/>
    <w:rsid w:val="00EE10C0"/>
    <w:rsid w:val="00EE22CB"/>
    <w:rsid w:val="00EE481D"/>
    <w:rsid w:val="00EF2932"/>
    <w:rsid w:val="00F32E64"/>
    <w:rsid w:val="00FB760E"/>
    <w:rsid w:val="00FC004A"/>
    <w:rsid w:val="02328B36"/>
    <w:rsid w:val="07B5F74D"/>
    <w:rsid w:val="09BEFDD3"/>
    <w:rsid w:val="0ABA8B53"/>
    <w:rsid w:val="1858A452"/>
    <w:rsid w:val="1CD3D748"/>
    <w:rsid w:val="2718E233"/>
    <w:rsid w:val="28A17466"/>
    <w:rsid w:val="329806CB"/>
    <w:rsid w:val="3433D72C"/>
    <w:rsid w:val="35000C71"/>
    <w:rsid w:val="3E895B27"/>
    <w:rsid w:val="4278FDDA"/>
    <w:rsid w:val="45BD8158"/>
    <w:rsid w:val="5173F0D5"/>
    <w:rsid w:val="53BFFED8"/>
    <w:rsid w:val="61B684BB"/>
    <w:rsid w:val="738B7DF0"/>
    <w:rsid w:val="78196BE3"/>
    <w:rsid w:val="7ACAB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58BBD5"/>
  <w15:chartTrackingRefBased/>
  <w15:docId w15:val="{A6B86721-6D11-4142-9EA7-620A0E64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42160"/>
    <w:pPr>
      <w:spacing w:after="200" w:line="276" w:lineRule="auto"/>
    </w:pPr>
    <w:rPr>
      <w:rFonts w:ascii="Calibri" w:hAnsi="Calibri" w:eastAsia="Calibri" w:cs="Times New Roman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63A7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D063A7"/>
    <w:rPr>
      <w:rFonts w:ascii="Calibri" w:hAnsi="Calibri" w:eastAsia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D063A7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D063A7"/>
    <w:rPr>
      <w:rFonts w:ascii="Calibri" w:hAnsi="Calibri" w:eastAsia="Calibri" w:cs="Times New Roman"/>
    </w:rPr>
  </w:style>
  <w:style w:type="paragraph" w:styleId="Prrafodelista">
    <w:name w:val="List Paragraph"/>
    <w:basedOn w:val="Normal"/>
    <w:uiPriority w:val="34"/>
    <w:qFormat/>
    <w:rsid w:val="00F32E64"/>
    <w:pPr>
      <w:ind w:left="720"/>
      <w:contextualSpacing/>
    </w:pPr>
  </w:style>
  <w:style w:type="table" w:styleId="Tablaconcuadrcula">
    <w:name w:val="Table Grid"/>
    <w:basedOn w:val="Tablanormal"/>
    <w:uiPriority w:val="59"/>
    <w:rsid w:val="0096333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Fuentedeprrafopredeter"/>
    <w:rsid w:val="000C27B8"/>
  </w:style>
  <w:style w:type="character" w:styleId="eop" w:customStyle="1">
    <w:name w:val="eop"/>
    <w:basedOn w:val="Fuentedeprrafopredeter"/>
    <w:rsid w:val="000C27B8"/>
  </w:style>
  <w:style w:type="paragraph" w:styleId="Textoindependiente">
    <w:name w:val="Body Text"/>
    <w:basedOn w:val="Normal"/>
    <w:link w:val="TextoindependienteCar"/>
    <w:rsid w:val="00B10D51"/>
    <w:pPr>
      <w:spacing w:after="0" w:line="240" w:lineRule="auto"/>
      <w:jc w:val="both"/>
    </w:pPr>
    <w:rPr>
      <w:rFonts w:ascii="Tahoma" w:hAnsi="Tahoma" w:eastAsia="Times New Roman" w:cs="Tahoma"/>
      <w:sz w:val="24"/>
      <w:szCs w:val="24"/>
      <w:lang w:val="es-ES" w:eastAsia="es-ES"/>
    </w:rPr>
  </w:style>
  <w:style w:type="character" w:styleId="TextoindependienteCar" w:customStyle="1">
    <w:name w:val="Texto independiente Car"/>
    <w:basedOn w:val="Fuentedeprrafopredeter"/>
    <w:link w:val="Textoindependiente"/>
    <w:rsid w:val="00B10D51"/>
    <w:rPr>
      <w:rFonts w:ascii="Tahoma" w:hAnsi="Tahoma" w:eastAsia="Times New Roman" w:cs="Tahoma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footer" Target="footer.xml" Id="R227e2864bef44c3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Diana Marcela Galvan</dc:creator>
  <keywords/>
  <dc:description/>
  <lastModifiedBy>Coordinación Grupos Investigaciones</lastModifiedBy>
  <revision>73</revision>
  <dcterms:created xsi:type="dcterms:W3CDTF">2019-03-07T16:04:00.0000000Z</dcterms:created>
  <dcterms:modified xsi:type="dcterms:W3CDTF">2026-02-19T16:12:11.3943649Z</dcterms:modified>
</coreProperties>
</file>