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4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3"/>
        <w:gridCol w:w="425"/>
        <w:gridCol w:w="1645"/>
        <w:gridCol w:w="1048"/>
        <w:gridCol w:w="1045"/>
        <w:gridCol w:w="798"/>
        <w:gridCol w:w="425"/>
        <w:gridCol w:w="3364"/>
      </w:tblGrid>
      <w:tr w:rsidR="00BE5C21" w:rsidRPr="00F008DB" w14:paraId="78266E25" w14:textId="77777777" w:rsidTr="00165EE0">
        <w:trPr>
          <w:trHeight w:val="385"/>
        </w:trPr>
        <w:tc>
          <w:tcPr>
            <w:tcW w:w="10616" w:type="dxa"/>
            <w:gridSpan w:val="9"/>
            <w:shd w:val="clear" w:color="auto" w:fill="002060"/>
          </w:tcPr>
          <w:p w14:paraId="58BD7B0C" w14:textId="007FD9CB" w:rsidR="00BE5C21" w:rsidRPr="00F008DB" w:rsidRDefault="00D33523" w:rsidP="000E137D">
            <w:pPr>
              <w:pStyle w:val="TableParagraph"/>
              <w:tabs>
                <w:tab w:val="left" w:pos="933"/>
              </w:tabs>
              <w:ind w:left="573"/>
              <w:jc w:val="center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1.</w:t>
            </w:r>
            <w:r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ab/>
              <w:t>INFORMACIÓN</w:t>
            </w:r>
            <w:r w:rsidRPr="00F008DB">
              <w:rPr>
                <w:rFonts w:ascii="Spranq eco sans" w:hAnsi="Spranq eco sans" w:cs="Tahoma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="0051516A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PERSONAL</w:t>
            </w:r>
          </w:p>
        </w:tc>
      </w:tr>
      <w:tr w:rsidR="008C3BCC" w:rsidRPr="00F008DB" w14:paraId="067B4F20" w14:textId="77777777" w:rsidTr="00B30E4D">
        <w:trPr>
          <w:trHeight w:val="510"/>
        </w:trPr>
        <w:tc>
          <w:tcPr>
            <w:tcW w:w="2291" w:type="dxa"/>
            <w:gridSpan w:val="3"/>
          </w:tcPr>
          <w:p w14:paraId="755C8C21" w14:textId="1BF53822" w:rsidR="008C3BCC" w:rsidRPr="00F008DB" w:rsidRDefault="008C3BCC" w:rsidP="000E137D">
            <w:pPr>
              <w:pStyle w:val="TableParagraph"/>
              <w:spacing w:before="52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Nombres</w:t>
            </w:r>
          </w:p>
        </w:tc>
        <w:tc>
          <w:tcPr>
            <w:tcW w:w="2693" w:type="dxa"/>
            <w:gridSpan w:val="2"/>
          </w:tcPr>
          <w:p w14:paraId="736EF5B7" w14:textId="77777777" w:rsidR="008C3BCC" w:rsidRPr="00F008DB" w:rsidRDefault="008C3BCC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35F3EBB" w14:textId="77777777" w:rsidR="008C3BCC" w:rsidRPr="00F008DB" w:rsidRDefault="008C3BCC" w:rsidP="000E137D">
            <w:pPr>
              <w:pStyle w:val="TableParagraph"/>
              <w:rPr>
                <w:rFonts w:ascii="Spranq eco sans" w:hAnsi="Spranq eco sans" w:cs="Tahoma"/>
                <w:b/>
                <w:bCs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bCs/>
                <w:sz w:val="20"/>
                <w:szCs w:val="20"/>
              </w:rPr>
              <w:t>Apellidos</w:t>
            </w:r>
          </w:p>
        </w:tc>
        <w:tc>
          <w:tcPr>
            <w:tcW w:w="3789" w:type="dxa"/>
            <w:gridSpan w:val="2"/>
          </w:tcPr>
          <w:p w14:paraId="0B536FC9" w14:textId="77777777" w:rsidR="008C3BCC" w:rsidRPr="00F008DB" w:rsidRDefault="008C3BCC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  <w:p w14:paraId="39AEEB07" w14:textId="499D5095" w:rsidR="008C3BCC" w:rsidRPr="00F008DB" w:rsidRDefault="008C3BCC" w:rsidP="000E137D">
            <w:pPr>
              <w:pStyle w:val="TableParagraph"/>
              <w:spacing w:before="189"/>
              <w:ind w:left="979" w:right="938"/>
              <w:jc w:val="center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D306EA" w:rsidRPr="00F008DB" w14:paraId="67A877F7" w14:textId="77777777" w:rsidTr="00B30E4D">
        <w:trPr>
          <w:trHeight w:val="510"/>
        </w:trPr>
        <w:tc>
          <w:tcPr>
            <w:tcW w:w="2291" w:type="dxa"/>
            <w:gridSpan w:val="3"/>
          </w:tcPr>
          <w:p w14:paraId="0EEF9A0A" w14:textId="0784F4B4" w:rsidR="00D306EA" w:rsidRPr="00F008DB" w:rsidRDefault="00D306EA" w:rsidP="000E137D">
            <w:pPr>
              <w:pStyle w:val="TableParagraph"/>
              <w:spacing w:before="52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Fecha</w:t>
            </w:r>
            <w:r w:rsidRPr="00F008DB">
              <w:rPr>
                <w:rFonts w:ascii="Spranq eco sans" w:hAnsi="Spranq eco sans" w:cs="Tahoma"/>
                <w:b/>
                <w:spacing w:val="-3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de</w:t>
            </w:r>
            <w:r w:rsidRPr="00F008DB">
              <w:rPr>
                <w:rFonts w:ascii="Spranq eco sans" w:hAnsi="Spranq eco sans" w:cs="Tahoma"/>
                <w:b/>
                <w:spacing w:val="-3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nacimiento</w:t>
            </w:r>
          </w:p>
        </w:tc>
        <w:tc>
          <w:tcPr>
            <w:tcW w:w="2693" w:type="dxa"/>
            <w:gridSpan w:val="2"/>
          </w:tcPr>
          <w:p w14:paraId="05A802C5" w14:textId="77777777" w:rsidR="00D306EA" w:rsidRPr="00F008DB" w:rsidRDefault="00D306EA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40ACBB81" w14:textId="77777777" w:rsidR="00D306EA" w:rsidRPr="00F008DB" w:rsidRDefault="00D306EA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Nacionalidad</w:t>
            </w:r>
          </w:p>
        </w:tc>
        <w:tc>
          <w:tcPr>
            <w:tcW w:w="3789" w:type="dxa"/>
            <w:gridSpan w:val="2"/>
          </w:tcPr>
          <w:p w14:paraId="26B778F8" w14:textId="77777777" w:rsidR="00D306EA" w:rsidRPr="00F008DB" w:rsidRDefault="00D306EA" w:rsidP="000E137D">
            <w:pPr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D306EA" w:rsidRPr="00F008DB" w14:paraId="5BABD186" w14:textId="77777777" w:rsidTr="00B30E4D">
        <w:trPr>
          <w:trHeight w:val="510"/>
        </w:trPr>
        <w:tc>
          <w:tcPr>
            <w:tcW w:w="2291" w:type="dxa"/>
            <w:gridSpan w:val="3"/>
          </w:tcPr>
          <w:p w14:paraId="5890E980" w14:textId="58B0775F" w:rsidR="00D306EA" w:rsidRPr="00F008DB" w:rsidRDefault="0066009D" w:rsidP="000E137D">
            <w:pPr>
              <w:pStyle w:val="TableParagraph"/>
              <w:spacing w:before="52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Género</w:t>
            </w:r>
          </w:p>
        </w:tc>
        <w:tc>
          <w:tcPr>
            <w:tcW w:w="2693" w:type="dxa"/>
            <w:gridSpan w:val="2"/>
          </w:tcPr>
          <w:p w14:paraId="4A5AC923" w14:textId="77777777" w:rsidR="00D306EA" w:rsidRPr="00F008DB" w:rsidRDefault="00D306EA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7E3244D" w14:textId="4E0D06E4" w:rsidR="00D306EA" w:rsidRPr="00F008DB" w:rsidRDefault="0066009D" w:rsidP="000E137D">
            <w:pPr>
              <w:pStyle w:val="TableParagraph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w w:val="95"/>
                <w:sz w:val="20"/>
                <w:szCs w:val="20"/>
              </w:rPr>
              <w:t>No.</w:t>
            </w:r>
            <w:r w:rsidRPr="00F008DB">
              <w:rPr>
                <w:rFonts w:ascii="Spranq eco sans" w:hAnsi="Spranq eco sans" w:cs="Tahoma"/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w w:val="95"/>
                <w:sz w:val="20"/>
                <w:szCs w:val="20"/>
              </w:rPr>
              <w:t>Pasaporte</w:t>
            </w:r>
            <w:r w:rsidRPr="00F008DB">
              <w:rPr>
                <w:rFonts w:ascii="Spranq eco sans" w:hAnsi="Spranq eco sans" w:cs="Tahoma"/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w w:val="95"/>
                <w:sz w:val="20"/>
                <w:szCs w:val="20"/>
              </w:rPr>
              <w:t>o ID</w:t>
            </w:r>
          </w:p>
        </w:tc>
        <w:tc>
          <w:tcPr>
            <w:tcW w:w="3789" w:type="dxa"/>
            <w:gridSpan w:val="2"/>
          </w:tcPr>
          <w:p w14:paraId="7FF4569D" w14:textId="77777777" w:rsidR="00D306EA" w:rsidRPr="00F008DB" w:rsidRDefault="00D306EA" w:rsidP="000E137D">
            <w:pPr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66009D" w:rsidRPr="00F008DB" w14:paraId="216A2F4C" w14:textId="77777777" w:rsidTr="00B30E4D">
        <w:trPr>
          <w:trHeight w:val="510"/>
        </w:trPr>
        <w:tc>
          <w:tcPr>
            <w:tcW w:w="2291" w:type="dxa"/>
            <w:gridSpan w:val="3"/>
          </w:tcPr>
          <w:p w14:paraId="1CB345B2" w14:textId="18063885" w:rsidR="0066009D" w:rsidRPr="00F008DB" w:rsidRDefault="0066009D" w:rsidP="000E137D">
            <w:pPr>
              <w:pStyle w:val="TableParagraph"/>
              <w:spacing w:before="52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Ciudad de residencia</w:t>
            </w:r>
          </w:p>
        </w:tc>
        <w:tc>
          <w:tcPr>
            <w:tcW w:w="2693" w:type="dxa"/>
            <w:gridSpan w:val="2"/>
          </w:tcPr>
          <w:p w14:paraId="24857650" w14:textId="77777777" w:rsidR="0066009D" w:rsidRPr="00F008DB" w:rsidRDefault="0066009D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2F189AD4" w14:textId="57F87BE7" w:rsidR="0066009D" w:rsidRPr="00F008DB" w:rsidRDefault="0066009D" w:rsidP="000E137D">
            <w:pPr>
              <w:pStyle w:val="TableParagraph"/>
              <w:rPr>
                <w:rFonts w:ascii="Spranq eco sans" w:hAnsi="Spranq eco sans" w:cs="Tahoma"/>
                <w:b/>
                <w:w w:val="95"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País de origen</w:t>
            </w:r>
          </w:p>
        </w:tc>
        <w:tc>
          <w:tcPr>
            <w:tcW w:w="3789" w:type="dxa"/>
            <w:gridSpan w:val="2"/>
          </w:tcPr>
          <w:p w14:paraId="5DF88098" w14:textId="77777777" w:rsidR="0066009D" w:rsidRPr="00F008DB" w:rsidRDefault="0066009D" w:rsidP="000E137D">
            <w:pPr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66009D" w:rsidRPr="00F008DB" w14:paraId="50F95688" w14:textId="77777777" w:rsidTr="00B30E4D">
        <w:trPr>
          <w:trHeight w:val="510"/>
        </w:trPr>
        <w:tc>
          <w:tcPr>
            <w:tcW w:w="2291" w:type="dxa"/>
            <w:gridSpan w:val="3"/>
          </w:tcPr>
          <w:p w14:paraId="0F24CC65" w14:textId="5177D22D" w:rsidR="0066009D" w:rsidRPr="00F008DB" w:rsidRDefault="00DD1AC5" w:rsidP="000E137D">
            <w:pPr>
              <w:pStyle w:val="TableParagraph"/>
              <w:spacing w:before="52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Dirección de residencia</w:t>
            </w:r>
          </w:p>
        </w:tc>
        <w:tc>
          <w:tcPr>
            <w:tcW w:w="2693" w:type="dxa"/>
            <w:gridSpan w:val="2"/>
          </w:tcPr>
          <w:p w14:paraId="11C1EF40" w14:textId="77777777" w:rsidR="0066009D" w:rsidRPr="00F008DB" w:rsidRDefault="0066009D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041256" w14:textId="4D2D9EB7" w:rsidR="0066009D" w:rsidRPr="00F008DB" w:rsidRDefault="00DD1AC5" w:rsidP="000E137D">
            <w:pPr>
              <w:pStyle w:val="TableParagraph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Teléfono</w:t>
            </w:r>
            <w:r w:rsidRPr="00F008DB">
              <w:rPr>
                <w:rFonts w:ascii="Spranq eco sans" w:hAnsi="Spranq eco sans" w:cs="Tahoma"/>
                <w:b/>
                <w:spacing w:val="-3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móvil + indicativo país</w:t>
            </w:r>
          </w:p>
        </w:tc>
        <w:tc>
          <w:tcPr>
            <w:tcW w:w="3789" w:type="dxa"/>
            <w:gridSpan w:val="2"/>
          </w:tcPr>
          <w:p w14:paraId="2F404DE7" w14:textId="77777777" w:rsidR="0066009D" w:rsidRPr="00F008DB" w:rsidRDefault="0066009D" w:rsidP="000E137D">
            <w:pPr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DD1AC5" w:rsidRPr="00F008DB" w14:paraId="775007F6" w14:textId="77777777" w:rsidTr="00B30E4D">
        <w:trPr>
          <w:trHeight w:val="510"/>
        </w:trPr>
        <w:tc>
          <w:tcPr>
            <w:tcW w:w="2291" w:type="dxa"/>
            <w:gridSpan w:val="3"/>
          </w:tcPr>
          <w:p w14:paraId="7389A9DF" w14:textId="70CD0C78" w:rsidR="00DD1AC5" w:rsidRPr="00F008DB" w:rsidRDefault="00DD1AC5" w:rsidP="000E137D">
            <w:pPr>
              <w:pStyle w:val="TableParagraph"/>
              <w:spacing w:before="52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Correo</w:t>
            </w:r>
            <w:r w:rsidRPr="00F008DB">
              <w:rPr>
                <w:rFonts w:ascii="Spranq eco sans" w:hAnsi="Spranq eco sans" w:cs="Tahoma"/>
                <w:b/>
                <w:spacing w:val="-4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electrónico</w:t>
            </w:r>
          </w:p>
        </w:tc>
        <w:tc>
          <w:tcPr>
            <w:tcW w:w="2693" w:type="dxa"/>
            <w:gridSpan w:val="2"/>
          </w:tcPr>
          <w:p w14:paraId="0346C547" w14:textId="77777777" w:rsidR="00DD1AC5" w:rsidRPr="00F008DB" w:rsidRDefault="00DD1AC5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4D0AF29C" w14:textId="74751E24" w:rsidR="00DD1AC5" w:rsidRPr="00F008DB" w:rsidRDefault="00DD1AC5" w:rsidP="000E137D">
            <w:pPr>
              <w:pStyle w:val="TableParagraph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Grupo</w:t>
            </w:r>
            <w:r w:rsidRPr="00F008DB">
              <w:rPr>
                <w:rFonts w:ascii="Spranq eco sans" w:hAnsi="Spranq eco sans" w:cs="Tahoma"/>
                <w:b/>
                <w:spacing w:val="-5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Sanguíneo</w:t>
            </w:r>
          </w:p>
        </w:tc>
        <w:sdt>
          <w:sdtPr>
            <w:rPr>
              <w:rFonts w:ascii="Spranq eco sans" w:hAnsi="Spranq eco sans" w:cs="Tahoma"/>
              <w:sz w:val="20"/>
              <w:szCs w:val="20"/>
            </w:rPr>
            <w:id w:val="1718245103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A+" w:value="A+"/>
              <w:listItem w:displayText="A-" w:value="A-"/>
              <w:listItem w:displayText="B+" w:value="B+"/>
              <w:listItem w:displayText="B-" w:value="B-"/>
              <w:listItem w:displayText="AB+" w:value="AB+"/>
              <w:listItem w:displayText="AB-" w:value="AB-"/>
              <w:listItem w:displayText="O+" w:value="O+"/>
              <w:listItem w:displayText="O-" w:value="O-"/>
            </w:dropDownList>
          </w:sdtPr>
          <w:sdtEndPr/>
          <w:sdtContent>
            <w:tc>
              <w:tcPr>
                <w:tcW w:w="3789" w:type="dxa"/>
                <w:gridSpan w:val="2"/>
              </w:tcPr>
              <w:p w14:paraId="380A1EE5" w14:textId="2FF35CB0" w:rsidR="00DD1AC5" w:rsidRPr="00F008DB" w:rsidRDefault="003B0A48" w:rsidP="000E137D">
                <w:pPr>
                  <w:rPr>
                    <w:rFonts w:ascii="Spranq eco sans" w:hAnsi="Spranq eco sans" w:cs="Tahoma"/>
                    <w:sz w:val="20"/>
                    <w:szCs w:val="20"/>
                  </w:rPr>
                </w:pPr>
                <w:r w:rsidRPr="00F008DB">
                  <w:rPr>
                    <w:rStyle w:val="Textodelmarcadordeposicin"/>
                    <w:rFonts w:ascii="Spranq eco sans" w:hAnsi="Spranq eco sans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165EE0" w:rsidRPr="00F008DB" w14:paraId="03480CE5" w14:textId="77777777" w:rsidTr="00B30E4D">
        <w:trPr>
          <w:trHeight w:val="510"/>
        </w:trPr>
        <w:tc>
          <w:tcPr>
            <w:tcW w:w="2291" w:type="dxa"/>
            <w:gridSpan w:val="3"/>
          </w:tcPr>
          <w:p w14:paraId="620ACF6D" w14:textId="77777777" w:rsidR="00165EE0" w:rsidRPr="00F008DB" w:rsidRDefault="00165EE0" w:rsidP="000E137D">
            <w:pPr>
              <w:pStyle w:val="TableParagraph"/>
              <w:spacing w:before="5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¿Se encuentra en algún tratamiento médico permanente especial o de alguna enfermedad</w:t>
            </w:r>
          </w:p>
          <w:p w14:paraId="3A0ADAD2" w14:textId="53C47AF0" w:rsidR="00165EE0" w:rsidRPr="00F008DB" w:rsidRDefault="00165EE0" w:rsidP="000E137D">
            <w:pPr>
              <w:pStyle w:val="TableParagraph"/>
              <w:spacing w:before="52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preexistente?</w:t>
            </w:r>
          </w:p>
        </w:tc>
        <w:sdt>
          <w:sdtPr>
            <w:rPr>
              <w:rFonts w:ascii="Spranq eco sans" w:hAnsi="Spranq eco sans" w:cs="Tahoma"/>
              <w:sz w:val="20"/>
              <w:szCs w:val="20"/>
            </w:rPr>
            <w:id w:val="-1844765960"/>
            <w:placeholder>
              <w:docPart w:val="6F6E08C3B02B426CAF386BFF04E1F78E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</w:tcPr>
              <w:p w14:paraId="4D797FEE" w14:textId="5F831C2E" w:rsidR="00165EE0" w:rsidRPr="00F008DB" w:rsidRDefault="00165EE0" w:rsidP="000E137D">
                <w:pPr>
                  <w:pStyle w:val="TableParagraph"/>
                  <w:rPr>
                    <w:rFonts w:ascii="Spranq eco sans" w:hAnsi="Spranq eco sans" w:cs="Tahoma"/>
                    <w:sz w:val="20"/>
                    <w:szCs w:val="20"/>
                  </w:rPr>
                </w:pPr>
                <w:r w:rsidRPr="00F008DB">
                  <w:rPr>
                    <w:rStyle w:val="Textodelmarcadordeposicin"/>
                    <w:rFonts w:ascii="Spranq eco sans" w:hAnsi="Spranq eco sans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843" w:type="dxa"/>
            <w:gridSpan w:val="2"/>
          </w:tcPr>
          <w:p w14:paraId="2EC4E787" w14:textId="77777777" w:rsidR="00165EE0" w:rsidRPr="00F008DB" w:rsidRDefault="00165EE0" w:rsidP="000E137D">
            <w:pPr>
              <w:pStyle w:val="TableParagraph"/>
              <w:spacing w:before="10"/>
              <w:rPr>
                <w:rFonts w:ascii="Spranq eco sans" w:hAnsi="Spranq eco sans" w:cs="Tahoma"/>
                <w:sz w:val="20"/>
                <w:szCs w:val="20"/>
              </w:rPr>
            </w:pPr>
          </w:p>
          <w:p w14:paraId="492DBEE7" w14:textId="52F304E7" w:rsidR="00165EE0" w:rsidRPr="00F008DB" w:rsidRDefault="00165EE0" w:rsidP="000E137D">
            <w:pPr>
              <w:pStyle w:val="TableParagraph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¿Cuál?</w:t>
            </w:r>
          </w:p>
        </w:tc>
        <w:tc>
          <w:tcPr>
            <w:tcW w:w="3789" w:type="dxa"/>
            <w:gridSpan w:val="2"/>
          </w:tcPr>
          <w:p w14:paraId="7B017DE7" w14:textId="77777777" w:rsidR="00165EE0" w:rsidRPr="00F008DB" w:rsidRDefault="00165EE0" w:rsidP="000E137D">
            <w:pPr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165EE0" w:rsidRPr="00F008DB" w14:paraId="1C542B56" w14:textId="77777777" w:rsidTr="00165EE0">
        <w:trPr>
          <w:trHeight w:val="510"/>
        </w:trPr>
        <w:tc>
          <w:tcPr>
            <w:tcW w:w="10616" w:type="dxa"/>
            <w:gridSpan w:val="9"/>
            <w:shd w:val="clear" w:color="auto" w:fill="002060"/>
          </w:tcPr>
          <w:p w14:paraId="4E1BD200" w14:textId="25D0ADCD" w:rsidR="00165EE0" w:rsidRPr="00F008DB" w:rsidRDefault="00E753A6" w:rsidP="000E137D">
            <w:pPr>
              <w:jc w:val="center"/>
              <w:rPr>
                <w:rFonts w:ascii="Spranq eco sans" w:hAnsi="Spranq eco sans" w:cs="Tahoma"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1</w:t>
            </w:r>
            <w:r w:rsidR="00165EE0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.2 Restricciones alimentarias</w:t>
            </w:r>
          </w:p>
        </w:tc>
      </w:tr>
      <w:tr w:rsidR="00165EE0" w:rsidRPr="00F008DB" w14:paraId="44D45C33" w14:textId="77777777" w:rsidTr="00B30E4D">
        <w:trPr>
          <w:trHeight w:val="510"/>
        </w:trPr>
        <w:tc>
          <w:tcPr>
            <w:tcW w:w="2291" w:type="dxa"/>
            <w:gridSpan w:val="3"/>
          </w:tcPr>
          <w:p w14:paraId="1CA729B2" w14:textId="07AB4C16" w:rsidR="00165EE0" w:rsidRPr="00F008DB" w:rsidRDefault="00165EE0" w:rsidP="000E137D">
            <w:pPr>
              <w:pStyle w:val="TableParagraph"/>
              <w:spacing w:before="5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sz w:val="20"/>
                <w:szCs w:val="20"/>
              </w:rPr>
              <w:t>¿Tiene alguna restricción alimentaria?</w:t>
            </w:r>
          </w:p>
        </w:tc>
        <w:sdt>
          <w:sdtPr>
            <w:rPr>
              <w:rFonts w:ascii="Spranq eco sans" w:hAnsi="Spranq eco sans" w:cs="Tahoma"/>
              <w:sz w:val="20"/>
              <w:szCs w:val="20"/>
            </w:rPr>
            <w:id w:val="-898830222"/>
            <w:placeholder>
              <w:docPart w:val="3AE2AFE426734FE2B7E6E0338FA8119A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</w:tcPr>
              <w:p w14:paraId="53F747B0" w14:textId="519299D2" w:rsidR="00165EE0" w:rsidRPr="00F008DB" w:rsidRDefault="00165EE0" w:rsidP="000E137D">
                <w:pPr>
                  <w:pStyle w:val="TableParagraph"/>
                  <w:rPr>
                    <w:rFonts w:ascii="Spranq eco sans" w:hAnsi="Spranq eco sans" w:cs="Tahoma"/>
                    <w:sz w:val="20"/>
                    <w:szCs w:val="20"/>
                  </w:rPr>
                </w:pPr>
                <w:r w:rsidRPr="00F008DB">
                  <w:rPr>
                    <w:rStyle w:val="Textodelmarcadordeposicin"/>
                    <w:rFonts w:ascii="Spranq eco sans" w:hAnsi="Spranq eco sans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843" w:type="dxa"/>
            <w:gridSpan w:val="2"/>
          </w:tcPr>
          <w:p w14:paraId="5086035A" w14:textId="26E57CEC" w:rsidR="00165EE0" w:rsidRPr="00F008DB" w:rsidRDefault="00165EE0" w:rsidP="000E137D">
            <w:pPr>
              <w:pStyle w:val="TableParagraph"/>
              <w:spacing w:before="10"/>
              <w:rPr>
                <w:rFonts w:ascii="Spranq eco sans" w:hAnsi="Spranq eco sans" w:cs="Tahoma"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sz w:val="20"/>
                <w:szCs w:val="20"/>
              </w:rPr>
              <w:t>En caso afirmativo, por favor seleccione</w:t>
            </w:r>
            <w:r w:rsidR="00DB7BCA" w:rsidRPr="00F008DB">
              <w:rPr>
                <w:rFonts w:ascii="Spranq eco sans" w:hAnsi="Spranq eco sans" w:cs="Tahoma"/>
                <w:sz w:val="20"/>
                <w:szCs w:val="20"/>
              </w:rPr>
              <w:t>, cuál</w:t>
            </w:r>
            <w:r w:rsidRPr="00F008DB">
              <w:rPr>
                <w:rFonts w:ascii="Spranq eco sans" w:hAnsi="Spranq eco sans" w:cs="Tahoma"/>
                <w:sz w:val="20"/>
                <w:szCs w:val="20"/>
              </w:rPr>
              <w:t>:</w:t>
            </w:r>
          </w:p>
        </w:tc>
        <w:sdt>
          <w:sdtPr>
            <w:rPr>
              <w:rFonts w:ascii="Spranq eco sans" w:hAnsi="Spranq eco sans" w:cs="Tahoma"/>
              <w:sz w:val="20"/>
              <w:szCs w:val="20"/>
            </w:rPr>
            <w:id w:val="-1428025758"/>
            <w:placeholder>
              <w:docPart w:val="52227C42ABCD4D2AB016AF4E920FC9FE"/>
            </w:placeholder>
            <w:showingPlcHdr/>
            <w:dropDownList>
              <w:listItem w:value="Elija un elemento."/>
              <w:listItem w:displayText="Vegetariano" w:value="Vegetariano"/>
              <w:listItem w:displayText="Vegano" w:value="Vegano"/>
              <w:listItem w:displayText="Dieta sin lácteos" w:value="Dieta sin lácteos"/>
              <w:listItem w:displayText="Sin frutos secos" w:value="Sin frutos secos"/>
              <w:listItem w:displayText="Sin mariscos " w:value="Sin mariscos "/>
              <w:listItem w:displayText="Sin carne de cerdo" w:value="Sin carne de cerdo"/>
              <w:listItem w:displayText="Otra" w:value="Otra"/>
            </w:dropDownList>
          </w:sdtPr>
          <w:sdtEndPr/>
          <w:sdtContent>
            <w:tc>
              <w:tcPr>
                <w:tcW w:w="3789" w:type="dxa"/>
                <w:gridSpan w:val="2"/>
              </w:tcPr>
              <w:p w14:paraId="403B7A6C" w14:textId="6890EE9B" w:rsidR="00165EE0" w:rsidRPr="00F008DB" w:rsidRDefault="00165EE0" w:rsidP="000E137D">
                <w:pPr>
                  <w:rPr>
                    <w:rFonts w:ascii="Spranq eco sans" w:hAnsi="Spranq eco sans" w:cs="Tahoma"/>
                    <w:sz w:val="20"/>
                    <w:szCs w:val="20"/>
                  </w:rPr>
                </w:pPr>
                <w:r w:rsidRPr="00F008DB">
                  <w:rPr>
                    <w:rStyle w:val="Textodelmarcadordeposicin"/>
                    <w:rFonts w:ascii="Spranq eco sans" w:hAnsi="Spranq eco sans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DB7BCA" w:rsidRPr="00F008DB" w14:paraId="36F38F24" w14:textId="77777777" w:rsidTr="00B30E4D">
        <w:trPr>
          <w:trHeight w:val="510"/>
        </w:trPr>
        <w:tc>
          <w:tcPr>
            <w:tcW w:w="2291" w:type="dxa"/>
            <w:gridSpan w:val="3"/>
          </w:tcPr>
          <w:p w14:paraId="00C10511" w14:textId="0D8D4923" w:rsidR="00DB7BCA" w:rsidRPr="00F008DB" w:rsidRDefault="00DB7BCA" w:rsidP="000E137D">
            <w:pPr>
              <w:pStyle w:val="TableParagraph"/>
              <w:spacing w:before="5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sz w:val="20"/>
                <w:szCs w:val="20"/>
              </w:rPr>
              <w:t>¿Presenta alguna alergia a alimentos, medicamentos u otras sustancias?</w:t>
            </w:r>
          </w:p>
        </w:tc>
        <w:sdt>
          <w:sdtPr>
            <w:rPr>
              <w:rFonts w:ascii="Spranq eco sans" w:hAnsi="Spranq eco sans" w:cs="Tahoma"/>
              <w:sz w:val="20"/>
              <w:szCs w:val="20"/>
            </w:rPr>
            <w:id w:val="-742100684"/>
            <w:placeholder>
              <w:docPart w:val="B06D75FD94954D03A04FAC690D087192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</w:tcPr>
              <w:p w14:paraId="07EC0950" w14:textId="003B8A60" w:rsidR="00DB7BCA" w:rsidRPr="00F008DB" w:rsidRDefault="00DB7BCA" w:rsidP="000E137D">
                <w:pPr>
                  <w:pStyle w:val="TableParagraph"/>
                  <w:rPr>
                    <w:rFonts w:ascii="Spranq eco sans" w:hAnsi="Spranq eco sans" w:cs="Tahoma"/>
                    <w:sz w:val="20"/>
                    <w:szCs w:val="20"/>
                  </w:rPr>
                </w:pPr>
                <w:r w:rsidRPr="00F008DB">
                  <w:rPr>
                    <w:rStyle w:val="Textodelmarcadordeposicin"/>
                    <w:rFonts w:ascii="Spranq eco sans" w:hAnsi="Spranq eco sans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843" w:type="dxa"/>
            <w:gridSpan w:val="2"/>
          </w:tcPr>
          <w:p w14:paraId="052DF505" w14:textId="38A87936" w:rsidR="00DB7BCA" w:rsidRPr="00F008DB" w:rsidRDefault="00DB7BCA" w:rsidP="000E137D">
            <w:pPr>
              <w:pStyle w:val="TableParagraph"/>
              <w:spacing w:before="10"/>
              <w:rPr>
                <w:rFonts w:ascii="Spranq eco sans" w:hAnsi="Spranq eco sans" w:cs="Tahoma"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sz w:val="20"/>
                <w:szCs w:val="20"/>
              </w:rPr>
              <w:t>Específique cuál:</w:t>
            </w:r>
          </w:p>
        </w:tc>
        <w:tc>
          <w:tcPr>
            <w:tcW w:w="3789" w:type="dxa"/>
            <w:gridSpan w:val="2"/>
          </w:tcPr>
          <w:p w14:paraId="4F1D6D36" w14:textId="77777777" w:rsidR="00DB7BCA" w:rsidRPr="00F008DB" w:rsidRDefault="00DB7BCA" w:rsidP="000E137D">
            <w:pPr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DB7BCA" w:rsidRPr="00F008DB" w14:paraId="69DD81CD" w14:textId="77777777" w:rsidTr="00174CA1">
        <w:trPr>
          <w:trHeight w:val="385"/>
        </w:trPr>
        <w:tc>
          <w:tcPr>
            <w:tcW w:w="10616" w:type="dxa"/>
            <w:gridSpan w:val="9"/>
            <w:shd w:val="clear" w:color="auto" w:fill="002060"/>
          </w:tcPr>
          <w:p w14:paraId="687BA107" w14:textId="44670B7C" w:rsidR="00DB7BCA" w:rsidRPr="00F008DB" w:rsidRDefault="00174CA1" w:rsidP="000E137D">
            <w:pPr>
              <w:pStyle w:val="TableParagraph"/>
              <w:ind w:left="292"/>
              <w:jc w:val="center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1</w:t>
            </w:r>
            <w:r w:rsidR="00DB7BCA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.</w:t>
            </w:r>
            <w:r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3</w:t>
            </w:r>
            <w:r w:rsidR="00DB7BCA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 xml:space="preserve"> Contacto</w:t>
            </w:r>
            <w:r w:rsidR="00DB7BCA" w:rsidRPr="00F008DB">
              <w:rPr>
                <w:rFonts w:ascii="Spranq eco sans" w:hAnsi="Spranq eco sans" w:cs="Tahoma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="00DB7BCA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de</w:t>
            </w:r>
            <w:r w:rsidR="00DB7BCA" w:rsidRPr="00F008DB">
              <w:rPr>
                <w:rFonts w:ascii="Spranq eco sans" w:hAnsi="Spranq eco sans" w:cs="Tahoma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="00DB7BCA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emergencia</w:t>
            </w:r>
          </w:p>
        </w:tc>
      </w:tr>
      <w:tr w:rsidR="00DB7BCA" w:rsidRPr="00F008DB" w14:paraId="235D74A4" w14:textId="77777777" w:rsidTr="00B30E4D">
        <w:trPr>
          <w:trHeight w:val="510"/>
        </w:trPr>
        <w:tc>
          <w:tcPr>
            <w:tcW w:w="1866" w:type="dxa"/>
            <w:gridSpan w:val="2"/>
          </w:tcPr>
          <w:p w14:paraId="71C983C4" w14:textId="77777777" w:rsidR="00DB7BCA" w:rsidRPr="00F008DB" w:rsidRDefault="00DB7BCA" w:rsidP="000E137D">
            <w:pPr>
              <w:pStyle w:val="TableParagraph"/>
              <w:spacing w:before="52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Nombre</w:t>
            </w:r>
          </w:p>
        </w:tc>
        <w:tc>
          <w:tcPr>
            <w:tcW w:w="3118" w:type="dxa"/>
            <w:gridSpan w:val="3"/>
          </w:tcPr>
          <w:p w14:paraId="5AD0DE6D" w14:textId="77777777" w:rsidR="00DB7BCA" w:rsidRPr="00F008DB" w:rsidRDefault="00DB7BCA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19F1EEEA" w14:textId="77777777" w:rsidR="00DB7BCA" w:rsidRPr="00F008DB" w:rsidRDefault="00DB7BCA" w:rsidP="000E137D">
            <w:pPr>
              <w:pStyle w:val="TableParagraph"/>
              <w:spacing w:before="108"/>
              <w:ind w:left="118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Parentesco</w:t>
            </w:r>
          </w:p>
        </w:tc>
        <w:tc>
          <w:tcPr>
            <w:tcW w:w="3364" w:type="dxa"/>
          </w:tcPr>
          <w:p w14:paraId="71674F63" w14:textId="77777777" w:rsidR="00DB7BCA" w:rsidRPr="00F008DB" w:rsidRDefault="00DB7BCA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DB7BCA" w:rsidRPr="00F008DB" w14:paraId="7B16C0D0" w14:textId="77777777" w:rsidTr="00B30E4D">
        <w:trPr>
          <w:trHeight w:val="510"/>
        </w:trPr>
        <w:tc>
          <w:tcPr>
            <w:tcW w:w="1843" w:type="dxa"/>
          </w:tcPr>
          <w:p w14:paraId="53506BCD" w14:textId="6B2B7E50" w:rsidR="00DB7BCA" w:rsidRPr="00F008DB" w:rsidRDefault="00DB7BCA" w:rsidP="000E137D">
            <w:pPr>
              <w:pStyle w:val="TableParagraph"/>
              <w:spacing w:before="52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Teléfono</w:t>
            </w:r>
            <w:r w:rsidRPr="00F008DB">
              <w:rPr>
                <w:rFonts w:ascii="Spranq eco sans" w:hAnsi="Spranq eco sans" w:cs="Tahoma"/>
                <w:b/>
                <w:spacing w:val="-3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móvil + indicativo país</w:t>
            </w:r>
          </w:p>
        </w:tc>
        <w:tc>
          <w:tcPr>
            <w:tcW w:w="3141" w:type="dxa"/>
            <w:gridSpan w:val="4"/>
          </w:tcPr>
          <w:p w14:paraId="4F448877" w14:textId="77777777" w:rsidR="00DB7BCA" w:rsidRPr="00F008DB" w:rsidRDefault="00DB7BCA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133413C7" w14:textId="77777777" w:rsidR="00DB7BCA" w:rsidRPr="00F008DB" w:rsidRDefault="00DB7BCA" w:rsidP="000E137D">
            <w:pPr>
              <w:pStyle w:val="TableParagraph"/>
              <w:spacing w:before="52"/>
              <w:ind w:left="111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Correo</w:t>
            </w:r>
            <w:r w:rsidRPr="00F008DB">
              <w:rPr>
                <w:rFonts w:ascii="Spranq eco sans" w:hAnsi="Spranq eco sans" w:cs="Tahoma"/>
                <w:b/>
                <w:spacing w:val="-4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electrónico</w:t>
            </w:r>
          </w:p>
        </w:tc>
        <w:tc>
          <w:tcPr>
            <w:tcW w:w="3364" w:type="dxa"/>
          </w:tcPr>
          <w:p w14:paraId="4FE764E7" w14:textId="77777777" w:rsidR="00DB7BCA" w:rsidRPr="00F008DB" w:rsidRDefault="00DB7BCA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B30E4D" w:rsidRPr="00F008DB" w14:paraId="091D469B" w14:textId="77777777" w:rsidTr="00B30E4D">
        <w:trPr>
          <w:trHeight w:val="510"/>
        </w:trPr>
        <w:tc>
          <w:tcPr>
            <w:tcW w:w="10616" w:type="dxa"/>
            <w:gridSpan w:val="9"/>
            <w:shd w:val="clear" w:color="auto" w:fill="002060"/>
          </w:tcPr>
          <w:p w14:paraId="7C7E01F0" w14:textId="4CD87AB2" w:rsidR="00B30E4D" w:rsidRPr="00F008DB" w:rsidRDefault="006E210A" w:rsidP="000E137D">
            <w:pPr>
              <w:pStyle w:val="TableParagraph"/>
              <w:jc w:val="center"/>
              <w:rPr>
                <w:rFonts w:ascii="Spranq eco sans" w:hAnsi="Spranq eco sans" w:cs="Tahoma"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2</w:t>
            </w:r>
            <w:r w:rsidR="00B30E4D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.</w:t>
            </w:r>
            <w:r w:rsidR="00B30E4D" w:rsidRPr="00F008DB">
              <w:rPr>
                <w:rFonts w:ascii="Spranq eco sans" w:hAnsi="Spranq eco sans" w:cs="Tahoma"/>
                <w:b/>
                <w:color w:val="FFFFFF"/>
                <w:spacing w:val="56"/>
                <w:sz w:val="20"/>
                <w:szCs w:val="20"/>
              </w:rPr>
              <w:t xml:space="preserve"> </w:t>
            </w:r>
            <w:r w:rsidR="00B30E4D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  <w:shd w:val="clear" w:color="auto" w:fill="002060"/>
              </w:rPr>
              <w:t>INFORMACIÓN ACADÉMICA</w:t>
            </w:r>
          </w:p>
        </w:tc>
      </w:tr>
      <w:tr w:rsidR="00B30E4D" w:rsidRPr="00F008DB" w14:paraId="0D39D7D4" w14:textId="77777777" w:rsidTr="00B30E4D">
        <w:trPr>
          <w:trHeight w:val="510"/>
        </w:trPr>
        <w:tc>
          <w:tcPr>
            <w:tcW w:w="1843" w:type="dxa"/>
          </w:tcPr>
          <w:p w14:paraId="1495462B" w14:textId="790BCD66" w:rsidR="00B30E4D" w:rsidRPr="00F008DB" w:rsidRDefault="00B30E4D" w:rsidP="000E137D">
            <w:pPr>
              <w:pStyle w:val="TableParagraph"/>
              <w:spacing w:before="52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Universidad</w:t>
            </w:r>
            <w:r w:rsidRPr="00F008DB">
              <w:rPr>
                <w:rFonts w:ascii="Spranq eco sans" w:hAnsi="Spranq eco sans" w:cs="Tahoma"/>
                <w:b/>
                <w:spacing w:val="-4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de</w:t>
            </w:r>
            <w:r w:rsidRPr="00F008DB">
              <w:rPr>
                <w:rFonts w:ascii="Spranq eco sans" w:hAnsi="Spranq eco sans" w:cs="Tahoma"/>
                <w:b/>
                <w:spacing w:val="-1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origen</w:t>
            </w:r>
          </w:p>
        </w:tc>
        <w:tc>
          <w:tcPr>
            <w:tcW w:w="4186" w:type="dxa"/>
            <w:gridSpan w:val="5"/>
          </w:tcPr>
          <w:p w14:paraId="7F634BDF" w14:textId="35813D28" w:rsidR="00B30E4D" w:rsidRPr="00F008DB" w:rsidRDefault="00B30E4D" w:rsidP="000E137D">
            <w:pPr>
              <w:pStyle w:val="TableParagraph"/>
              <w:spacing w:before="52"/>
              <w:ind w:left="111"/>
              <w:rPr>
                <w:rFonts w:ascii="Spranq eco sans" w:hAnsi="Spranq eco sans" w:cs="Tahoma"/>
                <w:b/>
                <w:sz w:val="20"/>
                <w:szCs w:val="20"/>
              </w:rPr>
            </w:pPr>
          </w:p>
        </w:tc>
        <w:tc>
          <w:tcPr>
            <w:tcW w:w="1223" w:type="dxa"/>
            <w:gridSpan w:val="2"/>
          </w:tcPr>
          <w:p w14:paraId="64336BE9" w14:textId="3A14051E" w:rsidR="00B30E4D" w:rsidRPr="00F008DB" w:rsidRDefault="00B30E4D" w:rsidP="000E137D">
            <w:pPr>
              <w:pStyle w:val="TableParagraph"/>
              <w:spacing w:before="52"/>
              <w:ind w:left="111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País</w:t>
            </w:r>
          </w:p>
        </w:tc>
        <w:tc>
          <w:tcPr>
            <w:tcW w:w="3364" w:type="dxa"/>
          </w:tcPr>
          <w:p w14:paraId="23BFB971" w14:textId="77777777" w:rsidR="00B30E4D" w:rsidRPr="00F008DB" w:rsidRDefault="00B30E4D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B30E4D" w:rsidRPr="00F008DB" w14:paraId="2C3DEBC1" w14:textId="77777777" w:rsidTr="00B30E4D">
        <w:trPr>
          <w:trHeight w:val="510"/>
        </w:trPr>
        <w:tc>
          <w:tcPr>
            <w:tcW w:w="1843" w:type="dxa"/>
          </w:tcPr>
          <w:p w14:paraId="7ED24EA8" w14:textId="6DA9C6A7" w:rsidR="00B30E4D" w:rsidRPr="00F008DB" w:rsidRDefault="00271D8B" w:rsidP="000E137D">
            <w:pPr>
              <w:pStyle w:val="TableParagraph"/>
              <w:spacing w:before="52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Programa académico que se encuentra cursando</w:t>
            </w:r>
          </w:p>
        </w:tc>
        <w:tc>
          <w:tcPr>
            <w:tcW w:w="4186" w:type="dxa"/>
            <w:gridSpan w:val="5"/>
          </w:tcPr>
          <w:p w14:paraId="45F54A84" w14:textId="77777777" w:rsidR="00B30E4D" w:rsidRPr="00F008DB" w:rsidRDefault="00B30E4D" w:rsidP="000E137D">
            <w:pPr>
              <w:pStyle w:val="TableParagraph"/>
              <w:spacing w:before="52"/>
              <w:ind w:left="111"/>
              <w:rPr>
                <w:rFonts w:ascii="Spranq eco sans" w:hAnsi="Spranq eco sans" w:cs="Tahoma"/>
                <w:b/>
                <w:sz w:val="20"/>
                <w:szCs w:val="20"/>
              </w:rPr>
            </w:pPr>
          </w:p>
        </w:tc>
        <w:tc>
          <w:tcPr>
            <w:tcW w:w="1223" w:type="dxa"/>
            <w:gridSpan w:val="2"/>
          </w:tcPr>
          <w:p w14:paraId="2A7450B0" w14:textId="04D984B8" w:rsidR="00B30E4D" w:rsidRPr="00F008DB" w:rsidRDefault="00B30E4D" w:rsidP="000E137D">
            <w:pPr>
              <w:pStyle w:val="TableParagraph"/>
              <w:spacing w:before="52"/>
              <w:ind w:left="111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Semestre actual</w:t>
            </w:r>
          </w:p>
        </w:tc>
        <w:tc>
          <w:tcPr>
            <w:tcW w:w="3364" w:type="dxa"/>
          </w:tcPr>
          <w:p w14:paraId="4B48359F" w14:textId="77777777" w:rsidR="00B30E4D" w:rsidRPr="00F008DB" w:rsidRDefault="00B30E4D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34102A" w:rsidRPr="00F008DB" w14:paraId="359ED2C6" w14:textId="77777777" w:rsidTr="00B577FC">
        <w:trPr>
          <w:trHeight w:val="510"/>
        </w:trPr>
        <w:tc>
          <w:tcPr>
            <w:tcW w:w="1843" w:type="dxa"/>
          </w:tcPr>
          <w:p w14:paraId="394146AF" w14:textId="77777777" w:rsidR="0034102A" w:rsidRPr="00F008DB" w:rsidRDefault="0034102A" w:rsidP="000E137D">
            <w:pPr>
              <w:pStyle w:val="TableParagraph"/>
              <w:ind w:left="109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Promedio</w:t>
            </w:r>
          </w:p>
          <w:p w14:paraId="64C8D2ED" w14:textId="18416D69" w:rsidR="0034102A" w:rsidRPr="00F008DB" w:rsidRDefault="0034102A" w:rsidP="000E137D">
            <w:pPr>
              <w:pStyle w:val="TableParagraph"/>
              <w:spacing w:before="52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acumulado</w:t>
            </w:r>
          </w:p>
        </w:tc>
        <w:tc>
          <w:tcPr>
            <w:tcW w:w="2093" w:type="dxa"/>
            <w:gridSpan w:val="3"/>
          </w:tcPr>
          <w:p w14:paraId="0382EF40" w14:textId="77777777" w:rsidR="0034102A" w:rsidRPr="00F008DB" w:rsidRDefault="0034102A" w:rsidP="000E137D">
            <w:pPr>
              <w:pStyle w:val="TableParagraph"/>
              <w:spacing w:before="52"/>
              <w:ind w:left="111"/>
              <w:rPr>
                <w:rFonts w:ascii="Spranq eco sans" w:hAnsi="Spranq eco sans" w:cs="Tahoma"/>
                <w:b/>
                <w:sz w:val="20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0750C550" w14:textId="12733575" w:rsidR="0034102A" w:rsidRPr="00F008DB" w:rsidRDefault="0034102A" w:rsidP="000E137D">
            <w:pPr>
              <w:pStyle w:val="TableParagraph"/>
              <w:spacing w:before="52"/>
              <w:ind w:left="111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Tipo</w:t>
            </w:r>
            <w:r w:rsidRPr="00F008DB">
              <w:rPr>
                <w:rFonts w:ascii="Spranq eco sans" w:hAnsi="Spranq eco sans" w:cs="Tahoma"/>
                <w:b/>
                <w:spacing w:val="-2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de movilidad</w:t>
            </w:r>
          </w:p>
        </w:tc>
        <w:sdt>
          <w:sdtPr>
            <w:rPr>
              <w:rFonts w:ascii="Spranq eco sans" w:hAnsi="Spranq eco sans" w:cs="Tahoma"/>
              <w:sz w:val="20"/>
              <w:szCs w:val="20"/>
            </w:rPr>
            <w:id w:val="1572925317"/>
            <w:placeholder>
              <w:docPart w:val="7A9E6F0C3DE347519263C10EF59BA9A0"/>
            </w:placeholder>
            <w:showingPlcHdr/>
            <w:dropDownList>
              <w:listItem w:value="Elija un elemento."/>
              <w:listItem w:displayText="Semestre académico" w:value="Semestre académico"/>
              <w:listItem w:displayText="Estancia de investigación" w:value="Estancia de investigación"/>
              <w:listItem w:displayText="Prácticas de laboratorio" w:value="Prácticas de laboratorio"/>
              <w:listItem w:displayText="Prácticas empresariales" w:value="Prácticas empresariales"/>
              <w:listItem w:displayText="Voluntariado global" w:value="Voluntariado global"/>
              <w:listItem w:displayText="Misión académica" w:value="Misión académica"/>
              <w:listItem w:displayText="Curso corto" w:value="Curso corto"/>
              <w:listItem w:displayText="Otro" w:value="Otro"/>
            </w:dropDownList>
          </w:sdtPr>
          <w:sdtEndPr/>
          <w:sdtContent>
            <w:tc>
              <w:tcPr>
                <w:tcW w:w="4587" w:type="dxa"/>
                <w:gridSpan w:val="3"/>
              </w:tcPr>
              <w:p w14:paraId="7806BD73" w14:textId="175458CA" w:rsidR="0034102A" w:rsidRPr="00F008DB" w:rsidRDefault="0034102A" w:rsidP="000E137D">
                <w:pPr>
                  <w:pStyle w:val="TableParagraph"/>
                  <w:rPr>
                    <w:rFonts w:ascii="Spranq eco sans" w:hAnsi="Spranq eco sans" w:cs="Tahoma"/>
                    <w:sz w:val="20"/>
                    <w:szCs w:val="20"/>
                  </w:rPr>
                </w:pPr>
                <w:r w:rsidRPr="00F008DB">
                  <w:rPr>
                    <w:rStyle w:val="Textodelmarcadordeposicin"/>
                    <w:rFonts w:ascii="Spranq eco sans" w:hAnsi="Spranq eco sans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14:paraId="264A49D1" w14:textId="77777777" w:rsidR="00BE5C21" w:rsidRPr="00F008DB" w:rsidRDefault="00BE5C21" w:rsidP="000E137D">
      <w:pPr>
        <w:rPr>
          <w:rFonts w:ascii="Spranq eco sans" w:hAnsi="Spranq eco sans" w:cs="Tahoma"/>
          <w:sz w:val="20"/>
          <w:szCs w:val="20"/>
        </w:rPr>
        <w:sectPr w:rsidR="00BE5C21" w:rsidRPr="00F008DB">
          <w:headerReference w:type="default" r:id="rId7"/>
          <w:type w:val="continuous"/>
          <w:pgSz w:w="12240" w:h="15840"/>
          <w:pgMar w:top="2120" w:right="700" w:bottom="0" w:left="620" w:header="725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1701"/>
        <w:gridCol w:w="142"/>
        <w:gridCol w:w="2126"/>
        <w:gridCol w:w="3374"/>
        <w:gridCol w:w="10"/>
      </w:tblGrid>
      <w:tr w:rsidR="007B6DBB" w:rsidRPr="00F008DB" w14:paraId="4CBA99A0" w14:textId="77777777" w:rsidTr="00B26078">
        <w:trPr>
          <w:trHeight w:val="873"/>
        </w:trPr>
        <w:tc>
          <w:tcPr>
            <w:tcW w:w="3285" w:type="dxa"/>
          </w:tcPr>
          <w:p w14:paraId="0835CF1A" w14:textId="1D0827E5" w:rsidR="007B6DBB" w:rsidRPr="00F008DB" w:rsidRDefault="007B6DBB" w:rsidP="000E137D">
            <w:pPr>
              <w:pStyle w:val="TableParagraph"/>
              <w:spacing w:before="58"/>
              <w:ind w:left="110" w:right="15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lastRenderedPageBreak/>
              <w:t>Campus de la UDES en el que solicita la movilidad</w:t>
            </w:r>
          </w:p>
        </w:tc>
        <w:sdt>
          <w:sdtPr>
            <w:rPr>
              <w:rFonts w:ascii="Spranq eco sans" w:hAnsi="Spranq eco sans" w:cs="Tahoma"/>
              <w:sz w:val="20"/>
              <w:szCs w:val="20"/>
            </w:rPr>
            <w:id w:val="2102215010"/>
            <w:placeholder>
              <w:docPart w:val="F94C21EF24294AABA7989AE1A8BAE22C"/>
            </w:placeholder>
            <w:showingPlcHdr/>
            <w:dropDownList>
              <w:listItem w:value="Elija un elemento."/>
              <w:listItem w:displayText="Bucaramanga" w:value="Bucaramanga"/>
              <w:listItem w:displayText="Cúcuta" w:value="Cúcuta"/>
              <w:listItem w:displayText="Valledupar" w:value="Valledupar"/>
            </w:dropDownList>
          </w:sdtPr>
          <w:sdtEndPr/>
          <w:sdtContent>
            <w:tc>
              <w:tcPr>
                <w:tcW w:w="1843" w:type="dxa"/>
                <w:gridSpan w:val="2"/>
              </w:tcPr>
              <w:p w14:paraId="1356C6E7" w14:textId="5CEF4E3D" w:rsidR="007B6DBB" w:rsidRPr="00F008DB" w:rsidRDefault="007B6DBB" w:rsidP="000E137D">
                <w:pPr>
                  <w:pStyle w:val="TableParagraph"/>
                  <w:rPr>
                    <w:rFonts w:ascii="Spranq eco sans" w:hAnsi="Spranq eco sans" w:cs="Tahoma"/>
                    <w:sz w:val="20"/>
                    <w:szCs w:val="20"/>
                  </w:rPr>
                </w:pPr>
                <w:r w:rsidRPr="00F008DB">
                  <w:rPr>
                    <w:rStyle w:val="Textodelmarcadordeposicin"/>
                    <w:rFonts w:ascii="Spranq eco sans" w:hAnsi="Spranq eco sans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126" w:type="dxa"/>
          </w:tcPr>
          <w:p w14:paraId="03195713" w14:textId="4CD08F5D" w:rsidR="007B6DBB" w:rsidRPr="00F008DB" w:rsidRDefault="0060695A" w:rsidP="000E137D">
            <w:pPr>
              <w:pStyle w:val="TableParagraph"/>
              <w:spacing w:before="89"/>
              <w:ind w:right="192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60695A">
              <w:rPr>
                <w:rFonts w:ascii="Spranq eco sans" w:hAnsi="Spranq eco sans" w:cs="Tahoma"/>
                <w:b/>
                <w:sz w:val="20"/>
                <w:szCs w:val="20"/>
              </w:rPr>
              <w:t>Programa</w:t>
            </w:r>
            <w:r w:rsidR="000E137D">
              <w:rPr>
                <w:rFonts w:ascii="Spranq eco sans" w:hAnsi="Spranq eco sans" w:cs="Tahoma"/>
                <w:b/>
                <w:sz w:val="20"/>
                <w:szCs w:val="20"/>
              </w:rPr>
              <w:t xml:space="preserve"> </w:t>
            </w:r>
            <w:r w:rsidRPr="0060695A">
              <w:rPr>
                <w:rFonts w:ascii="Spranq eco sans" w:hAnsi="Spranq eco sans" w:cs="Tahoma"/>
                <w:b/>
                <w:sz w:val="20"/>
                <w:szCs w:val="20"/>
              </w:rPr>
              <w:t>académico al que está aplicando</w:t>
            </w:r>
          </w:p>
        </w:tc>
        <w:tc>
          <w:tcPr>
            <w:tcW w:w="3384" w:type="dxa"/>
            <w:gridSpan w:val="2"/>
          </w:tcPr>
          <w:p w14:paraId="7E2E2E7E" w14:textId="77777777" w:rsidR="007B6DBB" w:rsidRPr="00F008DB" w:rsidRDefault="007B6DBB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7B6DBB" w:rsidRPr="00F008DB" w14:paraId="28D7871E" w14:textId="77777777" w:rsidTr="00B26078">
        <w:trPr>
          <w:trHeight w:val="873"/>
        </w:trPr>
        <w:tc>
          <w:tcPr>
            <w:tcW w:w="3285" w:type="dxa"/>
          </w:tcPr>
          <w:p w14:paraId="208F0B92" w14:textId="16347796" w:rsidR="007B6DBB" w:rsidRPr="00F008DB" w:rsidRDefault="00C9315A" w:rsidP="000E137D">
            <w:pPr>
              <w:pStyle w:val="TableParagraph"/>
              <w:spacing w:before="58"/>
              <w:ind w:left="110" w:right="15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Fecha</w:t>
            </w:r>
            <w:r w:rsidRPr="00F008DB">
              <w:rPr>
                <w:rFonts w:ascii="Spranq eco sans" w:hAnsi="Spranq eco sans" w:cs="Tahoma"/>
                <w:b/>
                <w:spacing w:val="-2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de</w:t>
            </w:r>
            <w:r w:rsidRPr="00F008DB">
              <w:rPr>
                <w:rFonts w:ascii="Spranq eco sans" w:hAnsi="Spranq eco sans" w:cs="Tahoma"/>
                <w:b/>
                <w:spacing w:val="-2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 xml:space="preserve">inicio </w:t>
            </w:r>
          </w:p>
        </w:tc>
        <w:tc>
          <w:tcPr>
            <w:tcW w:w="1843" w:type="dxa"/>
            <w:gridSpan w:val="2"/>
          </w:tcPr>
          <w:p w14:paraId="2ABBA8DF" w14:textId="3469A449" w:rsidR="007B6DBB" w:rsidRPr="00F008DB" w:rsidRDefault="007B6DBB" w:rsidP="000E137D">
            <w:pPr>
              <w:pStyle w:val="TableParagraph"/>
              <w:rPr>
                <w:rFonts w:ascii="Spranq eco sans" w:hAnsi="Spranq eco sans" w:cs="Tahoma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4A3BC4" w14:textId="64D6166C" w:rsidR="007B6DBB" w:rsidRPr="00F008DB" w:rsidRDefault="007B6DBB" w:rsidP="000E137D">
            <w:pPr>
              <w:pStyle w:val="TableParagraph"/>
              <w:ind w:left="10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Fecha</w:t>
            </w:r>
            <w:r w:rsidRPr="00F008DB">
              <w:rPr>
                <w:rFonts w:ascii="Spranq eco sans" w:hAnsi="Spranq eco sans" w:cs="Tahoma"/>
                <w:b/>
                <w:spacing w:val="-2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de</w:t>
            </w:r>
            <w:r w:rsidRPr="00F008DB">
              <w:rPr>
                <w:rFonts w:ascii="Spranq eco sans" w:hAnsi="Spranq eco sans" w:cs="Tahoma"/>
                <w:b/>
                <w:spacing w:val="-2"/>
                <w:sz w:val="20"/>
                <w:szCs w:val="20"/>
              </w:rPr>
              <w:t xml:space="preserve"> </w:t>
            </w: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finalización</w:t>
            </w:r>
          </w:p>
        </w:tc>
        <w:tc>
          <w:tcPr>
            <w:tcW w:w="3384" w:type="dxa"/>
            <w:gridSpan w:val="2"/>
          </w:tcPr>
          <w:p w14:paraId="46E3B65A" w14:textId="28DE3DFC" w:rsidR="007B6DBB" w:rsidRPr="00F008DB" w:rsidRDefault="007B6DBB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7B6DBB" w:rsidRPr="00F008DB" w14:paraId="75999D7D" w14:textId="77777777" w:rsidTr="00B26078">
        <w:trPr>
          <w:trHeight w:val="873"/>
        </w:trPr>
        <w:tc>
          <w:tcPr>
            <w:tcW w:w="3285" w:type="dxa"/>
          </w:tcPr>
          <w:p w14:paraId="2D049FC2" w14:textId="75DC78C6" w:rsidR="007B6DBB" w:rsidRPr="00F008DB" w:rsidRDefault="00C9315A" w:rsidP="000E137D">
            <w:pPr>
              <w:pStyle w:val="TableParagraph"/>
              <w:spacing w:before="58"/>
              <w:ind w:left="110" w:right="15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Beca (si aplica)</w:t>
            </w:r>
          </w:p>
        </w:tc>
        <w:sdt>
          <w:sdtPr>
            <w:rPr>
              <w:rFonts w:ascii="Spranq eco sans" w:hAnsi="Spranq eco sans" w:cs="Tahoma"/>
              <w:sz w:val="20"/>
              <w:szCs w:val="20"/>
            </w:rPr>
            <w:id w:val="1492825836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PILA" w:value="PILA"/>
              <w:listItem w:displayText="Alianza del Pacífico" w:value="Alianza del Pacífico"/>
              <w:listItem w:displayText="MARCA" w:value="MARCA"/>
              <w:listItem w:displayText="Otra" w:value="Otra"/>
            </w:dropDownList>
          </w:sdtPr>
          <w:sdtEndPr/>
          <w:sdtContent>
            <w:tc>
              <w:tcPr>
                <w:tcW w:w="1843" w:type="dxa"/>
                <w:gridSpan w:val="2"/>
              </w:tcPr>
              <w:p w14:paraId="25719C96" w14:textId="76999593" w:rsidR="007B6DBB" w:rsidRPr="00F008DB" w:rsidRDefault="00C9315A" w:rsidP="000E137D">
                <w:pPr>
                  <w:pStyle w:val="TableParagraph"/>
                  <w:rPr>
                    <w:rFonts w:ascii="Spranq eco sans" w:hAnsi="Spranq eco sans" w:cs="Tahoma"/>
                    <w:sz w:val="20"/>
                    <w:szCs w:val="20"/>
                  </w:rPr>
                </w:pPr>
                <w:r w:rsidRPr="00F008DB">
                  <w:rPr>
                    <w:rStyle w:val="Textodelmarcadordeposicin"/>
                    <w:rFonts w:ascii="Spranq eco sans" w:hAnsi="Spranq eco sans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2126" w:type="dxa"/>
          </w:tcPr>
          <w:p w14:paraId="1290E86F" w14:textId="32335BC5" w:rsidR="007B6DBB" w:rsidRPr="00F008DB" w:rsidRDefault="00C9315A" w:rsidP="000E137D">
            <w:pPr>
              <w:pStyle w:val="TableParagraph"/>
              <w:spacing w:before="89"/>
              <w:ind w:left="109" w:right="192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Otro tipo de beca ¿Cuál?</w:t>
            </w:r>
          </w:p>
        </w:tc>
        <w:tc>
          <w:tcPr>
            <w:tcW w:w="3384" w:type="dxa"/>
            <w:gridSpan w:val="2"/>
          </w:tcPr>
          <w:p w14:paraId="5C3197CE" w14:textId="77777777" w:rsidR="007B6DBB" w:rsidRPr="00F008DB" w:rsidRDefault="007B6DBB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6E210A" w:rsidRPr="00F008DB" w14:paraId="06EF2FBF" w14:textId="77777777" w:rsidTr="006E210A">
        <w:trPr>
          <w:trHeight w:val="359"/>
        </w:trPr>
        <w:tc>
          <w:tcPr>
            <w:tcW w:w="10638" w:type="dxa"/>
            <w:gridSpan w:val="6"/>
            <w:shd w:val="clear" w:color="auto" w:fill="002060"/>
          </w:tcPr>
          <w:p w14:paraId="6133451C" w14:textId="07327E77" w:rsidR="006E210A" w:rsidRPr="00F008DB" w:rsidRDefault="006E210A" w:rsidP="000E137D">
            <w:pPr>
              <w:pStyle w:val="TableParagraph"/>
              <w:jc w:val="center"/>
              <w:rPr>
                <w:rFonts w:ascii="Spranq eco sans" w:hAnsi="Spranq eco sans" w:cs="Tahoma"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2.1 Datos de contacto de la Universidad de Origen</w:t>
            </w:r>
          </w:p>
        </w:tc>
      </w:tr>
      <w:tr w:rsidR="006E210A" w:rsidRPr="00F008DB" w14:paraId="61298565" w14:textId="77777777" w:rsidTr="00F008DB">
        <w:trPr>
          <w:trHeight w:val="833"/>
        </w:trPr>
        <w:tc>
          <w:tcPr>
            <w:tcW w:w="3285" w:type="dxa"/>
          </w:tcPr>
          <w:p w14:paraId="603E781C" w14:textId="5CB1B264" w:rsidR="006E210A" w:rsidRPr="00F008DB" w:rsidRDefault="00F008DB" w:rsidP="000E137D">
            <w:pPr>
              <w:pStyle w:val="TableParagraph"/>
              <w:ind w:left="110" w:right="91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>Nombre del responsable de la Oficina de Relaciones Internacionales</w:t>
            </w:r>
          </w:p>
        </w:tc>
        <w:tc>
          <w:tcPr>
            <w:tcW w:w="7353" w:type="dxa"/>
            <w:gridSpan w:val="5"/>
          </w:tcPr>
          <w:p w14:paraId="0D82775B" w14:textId="77777777" w:rsidR="006E210A" w:rsidRPr="00F008DB" w:rsidRDefault="006E210A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7B6DBB" w:rsidRPr="00F008DB" w14:paraId="74B6E8CB" w14:textId="77777777" w:rsidTr="001523B7">
        <w:trPr>
          <w:trHeight w:val="508"/>
        </w:trPr>
        <w:tc>
          <w:tcPr>
            <w:tcW w:w="3285" w:type="dxa"/>
          </w:tcPr>
          <w:p w14:paraId="14B24EF3" w14:textId="3AFFBDBD" w:rsidR="007B6DBB" w:rsidRPr="00F008DB" w:rsidRDefault="007B6DBB" w:rsidP="000E137D">
            <w:pPr>
              <w:pStyle w:val="TableParagraph"/>
              <w:ind w:right="917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 xml:space="preserve"> Correo electrónico</w:t>
            </w:r>
          </w:p>
        </w:tc>
        <w:tc>
          <w:tcPr>
            <w:tcW w:w="7353" w:type="dxa"/>
            <w:gridSpan w:val="5"/>
          </w:tcPr>
          <w:p w14:paraId="05CBC0FA" w14:textId="77777777" w:rsidR="007B6DBB" w:rsidRPr="00F008DB" w:rsidRDefault="007B6DBB" w:rsidP="000E137D">
            <w:pPr>
              <w:pStyle w:val="TableParagraph"/>
              <w:rPr>
                <w:rFonts w:ascii="Spranq eco sans" w:hAnsi="Spranq eco sans" w:cs="Tahoma"/>
                <w:sz w:val="20"/>
                <w:szCs w:val="20"/>
              </w:rPr>
            </w:pPr>
          </w:p>
        </w:tc>
      </w:tr>
      <w:tr w:rsidR="007B6DBB" w:rsidRPr="00F008DB" w14:paraId="4991F427" w14:textId="77777777" w:rsidTr="001523B7">
        <w:trPr>
          <w:trHeight w:val="637"/>
        </w:trPr>
        <w:tc>
          <w:tcPr>
            <w:tcW w:w="3285" w:type="dxa"/>
          </w:tcPr>
          <w:p w14:paraId="305E6905" w14:textId="001ECAF0" w:rsidR="007B6DBB" w:rsidRPr="00F008DB" w:rsidRDefault="007B6DBB" w:rsidP="000E137D">
            <w:pPr>
              <w:pStyle w:val="TableParagraph"/>
              <w:rPr>
                <w:rFonts w:ascii="Spranq eco sans" w:hAnsi="Spranq eco sans" w:cs="Tahoma"/>
                <w:b/>
                <w:bCs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bCs/>
                <w:sz w:val="20"/>
                <w:szCs w:val="20"/>
              </w:rPr>
              <w:t xml:space="preserve"> Teléfono de contacto</w:t>
            </w:r>
          </w:p>
        </w:tc>
        <w:tc>
          <w:tcPr>
            <w:tcW w:w="7353" w:type="dxa"/>
            <w:gridSpan w:val="5"/>
          </w:tcPr>
          <w:p w14:paraId="10EF5B65" w14:textId="7D90A031" w:rsidR="007B6DBB" w:rsidRPr="00F008DB" w:rsidRDefault="007B6DBB" w:rsidP="000E137D">
            <w:pPr>
              <w:pStyle w:val="TableParagraph"/>
              <w:rPr>
                <w:rFonts w:ascii="Spranq eco sans" w:hAnsi="Spranq eco sans" w:cs="Tahoma"/>
                <w:b/>
                <w:bCs/>
                <w:sz w:val="20"/>
                <w:szCs w:val="20"/>
              </w:rPr>
            </w:pPr>
          </w:p>
        </w:tc>
      </w:tr>
      <w:tr w:rsidR="007B6DBB" w:rsidRPr="00F008DB" w14:paraId="58CC23A6" w14:textId="77777777" w:rsidTr="00F008DB">
        <w:trPr>
          <w:gridAfter w:val="1"/>
          <w:wAfter w:w="10" w:type="dxa"/>
          <w:trHeight w:val="398"/>
        </w:trPr>
        <w:tc>
          <w:tcPr>
            <w:tcW w:w="10628" w:type="dxa"/>
            <w:gridSpan w:val="5"/>
            <w:shd w:val="clear" w:color="auto" w:fill="002060"/>
          </w:tcPr>
          <w:p w14:paraId="2E0A3626" w14:textId="0361D5DA" w:rsidR="007B6DBB" w:rsidRPr="00F008DB" w:rsidRDefault="00F008DB" w:rsidP="000E137D">
            <w:pPr>
              <w:pStyle w:val="TableParagraph"/>
              <w:ind w:left="292"/>
              <w:jc w:val="center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3</w:t>
            </w:r>
            <w:r w:rsidR="007B6DBB" w:rsidRPr="00F008DB"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. FIRMAS</w:t>
            </w:r>
          </w:p>
        </w:tc>
      </w:tr>
      <w:tr w:rsidR="007B6DBB" w:rsidRPr="00F008DB" w14:paraId="1424C63F" w14:textId="77777777" w:rsidTr="00F008DB">
        <w:trPr>
          <w:gridAfter w:val="1"/>
          <w:wAfter w:w="10" w:type="dxa"/>
          <w:trHeight w:val="1166"/>
        </w:trPr>
        <w:tc>
          <w:tcPr>
            <w:tcW w:w="4986" w:type="dxa"/>
            <w:gridSpan w:val="2"/>
            <w:shd w:val="clear" w:color="auto" w:fill="FFFFFF" w:themeFill="background1"/>
          </w:tcPr>
          <w:p w14:paraId="27429BF0" w14:textId="77777777" w:rsidR="007B6DBB" w:rsidRPr="00F008DB" w:rsidRDefault="007B6DBB" w:rsidP="000E137D">
            <w:pPr>
              <w:pStyle w:val="TableParagraph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2" w:type="dxa"/>
            <w:gridSpan w:val="3"/>
            <w:shd w:val="clear" w:color="auto" w:fill="FFFFFF" w:themeFill="background1"/>
          </w:tcPr>
          <w:p w14:paraId="30A063E3" w14:textId="26724256" w:rsidR="007B6DBB" w:rsidRPr="00F008DB" w:rsidRDefault="007B6DBB" w:rsidP="000E137D">
            <w:pPr>
              <w:pStyle w:val="TableParagraph"/>
              <w:ind w:left="265"/>
              <w:rPr>
                <w:rFonts w:ascii="Spranq eco sans" w:hAnsi="Spranq eco sans" w:cs="Tahoma"/>
                <w:b/>
                <w:sz w:val="20"/>
                <w:szCs w:val="20"/>
                <w:highlight w:val="yellow"/>
              </w:rPr>
            </w:pPr>
          </w:p>
        </w:tc>
      </w:tr>
      <w:tr w:rsidR="007B6DBB" w:rsidRPr="00F008DB" w14:paraId="5D21C7E7" w14:textId="77777777" w:rsidTr="001812CF">
        <w:trPr>
          <w:gridAfter w:val="1"/>
          <w:wAfter w:w="10" w:type="dxa"/>
          <w:trHeight w:val="760"/>
        </w:trPr>
        <w:tc>
          <w:tcPr>
            <w:tcW w:w="4986" w:type="dxa"/>
            <w:gridSpan w:val="2"/>
            <w:shd w:val="clear" w:color="auto" w:fill="FFFFFF" w:themeFill="background1"/>
          </w:tcPr>
          <w:p w14:paraId="01ECA3C8" w14:textId="33BF4BC1" w:rsidR="007B6DBB" w:rsidRPr="00F008DB" w:rsidRDefault="007B6DBB" w:rsidP="000E137D">
            <w:pPr>
              <w:pStyle w:val="TableParagraph"/>
              <w:ind w:left="110"/>
              <w:rPr>
                <w:rFonts w:ascii="Spranq eco sans" w:hAnsi="Spranq eco sans" w:cs="Tahoma"/>
                <w:b/>
                <w:sz w:val="20"/>
                <w:szCs w:val="20"/>
              </w:rPr>
            </w:pPr>
            <w:r w:rsidRPr="00F008DB">
              <w:rPr>
                <w:rFonts w:ascii="Spranq eco sans" w:hAnsi="Spranq eco sans" w:cstheme="minorHAnsi"/>
                <w:b/>
                <w:sz w:val="20"/>
                <w:szCs w:val="20"/>
                <w:lang w:val="es-CO"/>
              </w:rPr>
              <w:t>Firma del responsable de la oficina de relaciones internacionales de la universidad de origen</w:t>
            </w:r>
          </w:p>
        </w:tc>
        <w:tc>
          <w:tcPr>
            <w:tcW w:w="5642" w:type="dxa"/>
            <w:gridSpan w:val="3"/>
            <w:shd w:val="clear" w:color="auto" w:fill="FFFFFF" w:themeFill="background1"/>
          </w:tcPr>
          <w:p w14:paraId="24A4B0DD" w14:textId="4BB794D8" w:rsidR="007B6DBB" w:rsidRPr="00F008DB" w:rsidRDefault="007B6DBB" w:rsidP="000E137D">
            <w:pPr>
              <w:pStyle w:val="TableParagraph"/>
              <w:rPr>
                <w:rFonts w:ascii="Spranq eco sans" w:hAnsi="Spranq eco sans" w:cs="Tahoma"/>
                <w:b/>
                <w:sz w:val="20"/>
                <w:szCs w:val="20"/>
                <w:highlight w:val="yellow"/>
              </w:rPr>
            </w:pPr>
            <w:r w:rsidRPr="00F008DB">
              <w:rPr>
                <w:rFonts w:ascii="Spranq eco sans" w:hAnsi="Spranq eco sans" w:cs="Tahoma"/>
                <w:b/>
                <w:sz w:val="20"/>
                <w:szCs w:val="20"/>
              </w:rPr>
              <w:t xml:space="preserve"> Firma del responsable académico de la universidad de origen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402"/>
        <w:tblW w:w="0" w:type="auto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F008DB" w:rsidRPr="00F008DB" w14:paraId="08EFA270" w14:textId="77777777" w:rsidTr="00D16697">
        <w:trPr>
          <w:trHeight w:val="417"/>
        </w:trPr>
        <w:tc>
          <w:tcPr>
            <w:tcW w:w="10632" w:type="dxa"/>
            <w:shd w:val="clear" w:color="auto" w:fill="002060"/>
          </w:tcPr>
          <w:p w14:paraId="4061F48D" w14:textId="064EB7B3" w:rsidR="00F008DB" w:rsidRPr="00F008DB" w:rsidRDefault="00F008DB" w:rsidP="000E137D">
            <w:pPr>
              <w:pStyle w:val="TableParagraph"/>
              <w:ind w:left="292"/>
              <w:jc w:val="center"/>
              <w:rPr>
                <w:rFonts w:ascii="Spranq eco sans" w:hAnsi="Spranq eco sans" w:cs="Tahoma"/>
                <w:b/>
                <w:sz w:val="20"/>
                <w:szCs w:val="20"/>
              </w:rPr>
            </w:pPr>
            <w:r>
              <w:rPr>
                <w:rFonts w:ascii="Spranq eco sans" w:hAnsi="Spranq eco sans" w:cs="Tahoma"/>
                <w:b/>
                <w:color w:val="FFFFFF"/>
                <w:sz w:val="20"/>
                <w:szCs w:val="20"/>
              </w:rPr>
              <w:t>Declaración del aspirante</w:t>
            </w:r>
          </w:p>
        </w:tc>
      </w:tr>
      <w:tr w:rsidR="009F057F" w:rsidRPr="00F008DB" w14:paraId="25B9F030" w14:textId="77777777" w:rsidTr="009F057F">
        <w:trPr>
          <w:trHeight w:val="2135"/>
        </w:trPr>
        <w:tc>
          <w:tcPr>
            <w:tcW w:w="10632" w:type="dxa"/>
          </w:tcPr>
          <w:p w14:paraId="50DEC7ED" w14:textId="3538D7BD" w:rsidR="00AB0916" w:rsidRPr="00AB0916" w:rsidRDefault="00AB0916" w:rsidP="000E137D">
            <w:pPr>
              <w:pStyle w:val="TableParagraph"/>
              <w:ind w:right="193"/>
              <w:jc w:val="both"/>
              <w:rPr>
                <w:rFonts w:ascii="Spranq eco sans" w:hAnsi="Spranq eco sans" w:cs="Tahoma"/>
                <w:sz w:val="20"/>
                <w:szCs w:val="20"/>
              </w:rPr>
            </w:pPr>
            <w:r w:rsidRPr="00AB0916">
              <w:rPr>
                <w:rFonts w:ascii="Spranq eco sans" w:hAnsi="Spranq eco sans" w:cs="Tahoma"/>
                <w:sz w:val="20"/>
                <w:szCs w:val="20"/>
              </w:rPr>
              <w:t>Como participante del Programa de Movilidad de la Universidad de Santander (UDES), declaro que la información consignada es veraz, completa y actual. Asimismo, manifiesto conocer y haber leído el Reglamento de Movilidad Estudiantil publicado en la página web institucional (</w:t>
            </w:r>
            <w:hyperlink r:id="rId8" w:history="1">
              <w:r w:rsidRPr="00F9023A">
                <w:rPr>
                  <w:rStyle w:val="Hipervnculo"/>
                  <w:rFonts w:ascii="Spranq eco sans" w:hAnsi="Spranq eco sans" w:cs="Tahoma"/>
                  <w:sz w:val="20"/>
                  <w:szCs w:val="20"/>
                </w:rPr>
                <w:t>https://udes.edu.co/internacional/quienes-somos</w:t>
              </w:r>
            </w:hyperlink>
            <w:r w:rsidRPr="00AB0916">
              <w:rPr>
                <w:rFonts w:ascii="Spranq eco sans" w:hAnsi="Spranq eco sans" w:cs="Tahoma"/>
                <w:sz w:val="20"/>
                <w:szCs w:val="20"/>
              </w:rPr>
              <w:t>), así como los procesos, requisitos, condiciones y obligaciones necesarias para la realización de mi proceso de movilidad, las cuales me comprometo a cumplir.</w:t>
            </w:r>
          </w:p>
          <w:p w14:paraId="0DA8C0FE" w14:textId="77777777" w:rsidR="00AB0916" w:rsidRPr="00AB0916" w:rsidRDefault="00AB0916" w:rsidP="000E137D">
            <w:pPr>
              <w:pStyle w:val="TableParagraph"/>
              <w:ind w:right="193"/>
              <w:jc w:val="both"/>
              <w:rPr>
                <w:rFonts w:ascii="Spranq eco sans" w:hAnsi="Spranq eco sans" w:cs="Tahoma"/>
                <w:sz w:val="20"/>
                <w:szCs w:val="20"/>
              </w:rPr>
            </w:pPr>
          </w:p>
          <w:p w14:paraId="21B7DD85" w14:textId="62D735D1" w:rsidR="009F057F" w:rsidRPr="00F008DB" w:rsidRDefault="00AB0916" w:rsidP="000E137D">
            <w:pPr>
              <w:pStyle w:val="TableParagraph"/>
              <w:ind w:right="193"/>
              <w:jc w:val="both"/>
              <w:rPr>
                <w:rFonts w:ascii="Spranq eco sans" w:hAnsi="Spranq eco sans" w:cs="Tahoma"/>
                <w:sz w:val="20"/>
                <w:szCs w:val="20"/>
              </w:rPr>
            </w:pPr>
            <w:r w:rsidRPr="00AB0916">
              <w:rPr>
                <w:rFonts w:ascii="Spranq eco sans" w:hAnsi="Spranq eco sans" w:cs="Tahoma"/>
                <w:sz w:val="20"/>
                <w:szCs w:val="20"/>
              </w:rPr>
              <w:t xml:space="preserve">De manera libre, previa, expresa, informada e inequívoca, consiento y autorizo a la Universidad de Santander </w:t>
            </w:r>
            <w:r>
              <w:rPr>
                <w:rFonts w:ascii="Spranq eco sans" w:hAnsi="Spranq eco sans" w:cs="Tahoma"/>
                <w:sz w:val="20"/>
                <w:szCs w:val="20"/>
              </w:rPr>
              <w:t>(</w:t>
            </w:r>
            <w:r w:rsidRPr="00AB0916">
              <w:rPr>
                <w:rFonts w:ascii="Spranq eco sans" w:hAnsi="Spranq eco sans" w:cs="Tahoma"/>
                <w:sz w:val="20"/>
                <w:szCs w:val="20"/>
              </w:rPr>
              <w:t>UDES</w:t>
            </w:r>
            <w:r>
              <w:rPr>
                <w:rFonts w:ascii="Spranq eco sans" w:hAnsi="Spranq eco sans" w:cs="Tahoma"/>
                <w:sz w:val="20"/>
                <w:szCs w:val="20"/>
              </w:rPr>
              <w:t>)</w:t>
            </w:r>
            <w:r w:rsidRPr="00AB0916">
              <w:rPr>
                <w:rFonts w:ascii="Spranq eco sans" w:hAnsi="Spranq eco sans" w:cs="Tahoma"/>
                <w:sz w:val="20"/>
                <w:szCs w:val="20"/>
              </w:rPr>
              <w:t>, en su calidad de responsable del tratamiento, para recolectar, almacenar, usar, circular y eventualmente transmitir mis datos personales, incluyendo datos sensibles que sean necesarios, para el desarrollo de sus funciones, programas y actividades académicas, investigativas y administrativas relacionadas con la movilidad estudiantil, de conformidad con lo establecido en la Ley 1581 de 2012, el Decreto 1377 de 2013 y demás normas que regulan la protección de datos personales en Colombia. Autorizo igualmente el tratamiento de mis datos de manera directa o a través de terceros, bajo los principios de legalidad, finalidad, libertad, veracidad, transparencia, confidencialidad y seguridad.</w:t>
            </w:r>
          </w:p>
        </w:tc>
      </w:tr>
    </w:tbl>
    <w:p w14:paraId="5C59C045" w14:textId="77898B7F" w:rsidR="00D33523" w:rsidRPr="001812CF" w:rsidRDefault="00D33523" w:rsidP="000E137D">
      <w:pPr>
        <w:tabs>
          <w:tab w:val="left" w:pos="954"/>
        </w:tabs>
        <w:rPr>
          <w:rFonts w:ascii="Tahoma" w:hAnsi="Tahoma" w:cs="Tahoma"/>
          <w:sz w:val="20"/>
          <w:szCs w:val="20"/>
        </w:rPr>
      </w:pPr>
    </w:p>
    <w:sectPr w:rsidR="00D33523" w:rsidRPr="001812CF">
      <w:pgSz w:w="12240" w:h="15840"/>
      <w:pgMar w:top="2120" w:right="700" w:bottom="280" w:left="620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A8D7" w14:textId="77777777" w:rsidR="00E1796E" w:rsidRDefault="00E1796E">
      <w:r>
        <w:separator/>
      </w:r>
    </w:p>
  </w:endnote>
  <w:endnote w:type="continuationSeparator" w:id="0">
    <w:p w14:paraId="470F232D" w14:textId="77777777" w:rsidR="00E1796E" w:rsidRDefault="00E1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146B8" w14:textId="77777777" w:rsidR="00E1796E" w:rsidRDefault="00E1796E">
      <w:r>
        <w:separator/>
      </w:r>
    </w:p>
  </w:footnote>
  <w:footnote w:type="continuationSeparator" w:id="0">
    <w:p w14:paraId="72301C06" w14:textId="77777777" w:rsidR="00E1796E" w:rsidRDefault="00E17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05" w:type="pct"/>
      <w:jc w:val="center"/>
      <w:tblBorders>
        <w:top w:val="dotted" w:sz="4" w:space="0" w:color="1F497D"/>
        <w:left w:val="dotted" w:sz="4" w:space="0" w:color="1F497D"/>
        <w:bottom w:val="single" w:sz="18" w:space="0" w:color="4F81BD"/>
        <w:right w:val="dotted" w:sz="4" w:space="0" w:color="1F497D"/>
        <w:insideH w:val="dotted" w:sz="4" w:space="0" w:color="1F497D"/>
        <w:insideV w:val="dotted" w:sz="4" w:space="0" w:color="1F497D"/>
      </w:tblBorders>
      <w:tblLook w:val="0000" w:firstRow="0" w:lastRow="0" w:firstColumn="0" w:lastColumn="0" w:noHBand="0" w:noVBand="0"/>
    </w:tblPr>
    <w:tblGrid>
      <w:gridCol w:w="4248"/>
      <w:gridCol w:w="3970"/>
      <w:gridCol w:w="2267"/>
    </w:tblGrid>
    <w:tr w:rsidR="00C31D67" w:rsidRPr="00645705" w14:paraId="03108BBE" w14:textId="77777777" w:rsidTr="00B02DFB">
      <w:trPr>
        <w:trHeight w:val="1266"/>
        <w:jc w:val="center"/>
      </w:trPr>
      <w:tc>
        <w:tcPr>
          <w:tcW w:w="5000" w:type="pct"/>
          <w:gridSpan w:val="3"/>
        </w:tcPr>
        <w:p w14:paraId="39E64E90" w14:textId="7B93FD92" w:rsidR="00C31D67" w:rsidRDefault="00C31D67" w:rsidP="00C36F16">
          <w:pPr>
            <w:spacing w:line="276" w:lineRule="auto"/>
            <w:jc w:val="both"/>
            <w:rPr>
              <w:rFonts w:ascii="Arial Narrow" w:eastAsia="Calibri" w:hAnsi="Arial Narrow"/>
              <w:sz w:val="8"/>
              <w:szCs w:val="8"/>
            </w:rPr>
          </w:pPr>
          <w:r>
            <w:rPr>
              <w:rFonts w:ascii="Arial Narrow" w:eastAsia="Calibri" w:hAnsi="Arial Narrow"/>
              <w:sz w:val="8"/>
              <w:szCs w:val="8"/>
            </w:rPr>
            <w:t xml:space="preserve"> </w:t>
          </w:r>
        </w:p>
        <w:p w14:paraId="5360B371" w14:textId="7773D4CE" w:rsidR="00C31D67" w:rsidRDefault="00C31D67" w:rsidP="00C36F16">
          <w:pPr>
            <w:spacing w:line="276" w:lineRule="auto"/>
            <w:jc w:val="both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sz w:val="12"/>
              <w:szCs w:val="12"/>
            </w:rPr>
            <w:drawing>
              <wp:anchor distT="0" distB="0" distL="114300" distR="114300" simplePos="0" relativeHeight="251660288" behindDoc="0" locked="0" layoutInCell="1" allowOverlap="1" wp14:anchorId="1BBA7241" wp14:editId="2422500B">
                <wp:simplePos x="0" y="0"/>
                <wp:positionH relativeFrom="column">
                  <wp:posOffset>598170</wp:posOffset>
                </wp:positionH>
                <wp:positionV relativeFrom="paragraph">
                  <wp:posOffset>37465</wp:posOffset>
                </wp:positionV>
                <wp:extent cx="5307965" cy="656590"/>
                <wp:effectExtent l="0" t="0" r="0" b="0"/>
                <wp:wrapSquare wrapText="bothSides"/>
                <wp:docPr id="136079472" name="Imagen 32" descr="Interfaz de usuario gráfica, Aplicación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079472" name="Imagen 32" descr="Interfaz de usuario gráfica, Aplicación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7965" cy="656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sz w:val="12"/>
              <w:szCs w:val="12"/>
            </w:rPr>
            <w:t xml:space="preserve">  </w:t>
          </w:r>
        </w:p>
        <w:p w14:paraId="185B5675" w14:textId="0746F520" w:rsidR="00C31D67" w:rsidRPr="00687AF7" w:rsidRDefault="00C31D67" w:rsidP="00C36F16">
          <w:pPr>
            <w:jc w:val="center"/>
            <w:rPr>
              <w:rFonts w:ascii="Spranq eco sans" w:eastAsia="Calibri" w:hAnsi="Spranq eco sans"/>
            </w:rPr>
          </w:pPr>
        </w:p>
      </w:tc>
    </w:tr>
    <w:tr w:rsidR="00697B73" w:rsidRPr="00645705" w14:paraId="045A9708" w14:textId="77777777" w:rsidTr="00B02DFB">
      <w:trPr>
        <w:trHeight w:val="682"/>
        <w:jc w:val="center"/>
      </w:trPr>
      <w:tc>
        <w:tcPr>
          <w:tcW w:w="2026" w:type="pct"/>
          <w:vAlign w:val="center"/>
        </w:tcPr>
        <w:p w14:paraId="0997615C" w14:textId="06E305B4" w:rsidR="00697B73" w:rsidRPr="00697B73" w:rsidRDefault="00697B73" w:rsidP="00B02DFB">
          <w:pPr>
            <w:spacing w:line="276" w:lineRule="auto"/>
            <w:jc w:val="center"/>
            <w:rPr>
              <w:rFonts w:ascii="Spranq eco sans" w:eastAsia="Calibri" w:hAnsi="Spranq eco sans"/>
              <w:b/>
              <w:bCs/>
              <w:sz w:val="20"/>
              <w:szCs w:val="20"/>
            </w:rPr>
          </w:pPr>
          <w:r w:rsidRPr="00697B73">
            <w:rPr>
              <w:rFonts w:ascii="Spranq eco sans" w:eastAsia="Calibri" w:hAnsi="Spranq eco sans"/>
              <w:b/>
              <w:bCs/>
              <w:sz w:val="20"/>
              <w:szCs w:val="20"/>
            </w:rPr>
            <w:t>DIRECCCIÓN DE RELACIONES NACIONALES E INTERNACIONALES</w:t>
          </w:r>
        </w:p>
      </w:tc>
      <w:tc>
        <w:tcPr>
          <w:tcW w:w="1893" w:type="pct"/>
          <w:vAlign w:val="center"/>
        </w:tcPr>
        <w:p w14:paraId="3B01E65B" w14:textId="77777777" w:rsidR="00B02DFB" w:rsidRDefault="00697B73" w:rsidP="00B02DFB">
          <w:pPr>
            <w:spacing w:line="276" w:lineRule="auto"/>
            <w:jc w:val="center"/>
            <w:rPr>
              <w:rFonts w:ascii="Spranq eco sans" w:eastAsia="Calibri" w:hAnsi="Spranq eco sans"/>
              <w:b/>
              <w:bCs/>
              <w:sz w:val="20"/>
              <w:szCs w:val="20"/>
            </w:rPr>
          </w:pPr>
          <w:r w:rsidRPr="00697B73">
            <w:rPr>
              <w:rFonts w:ascii="Spranq eco sans" w:eastAsia="Calibri" w:hAnsi="Spranq eco sans"/>
              <w:b/>
              <w:bCs/>
              <w:sz w:val="20"/>
              <w:szCs w:val="20"/>
            </w:rPr>
            <w:t>FORMULARIO DE POSTULACIÓN</w:t>
          </w:r>
        </w:p>
        <w:p w14:paraId="0F7EB60B" w14:textId="4E3DFC39" w:rsidR="00697B73" w:rsidRPr="00697B73" w:rsidRDefault="00697B73" w:rsidP="00B02DFB">
          <w:pPr>
            <w:spacing w:line="276" w:lineRule="auto"/>
            <w:jc w:val="center"/>
            <w:rPr>
              <w:rFonts w:ascii="Spranq eco sans" w:eastAsia="Calibri" w:hAnsi="Spranq eco sans"/>
              <w:b/>
              <w:bCs/>
              <w:sz w:val="20"/>
              <w:szCs w:val="20"/>
            </w:rPr>
          </w:pPr>
          <w:r w:rsidRPr="00697B73">
            <w:rPr>
              <w:rFonts w:ascii="Spranq eco sans" w:eastAsia="Calibri" w:hAnsi="Spranq eco sans"/>
              <w:b/>
              <w:bCs/>
              <w:sz w:val="20"/>
              <w:szCs w:val="20"/>
            </w:rPr>
            <w:t>ESTUDIANTES VISITANTES</w:t>
          </w:r>
        </w:p>
      </w:tc>
      <w:tc>
        <w:tcPr>
          <w:tcW w:w="1082" w:type="pct"/>
          <w:vAlign w:val="center"/>
        </w:tcPr>
        <w:p w14:paraId="5CA01536" w14:textId="35C21871" w:rsidR="00697B73" w:rsidRPr="008F5780" w:rsidRDefault="00697B73" w:rsidP="00B02DFB">
          <w:pPr>
            <w:spacing w:line="276" w:lineRule="auto"/>
            <w:jc w:val="center"/>
            <w:rPr>
              <w:rFonts w:ascii="Spranq eco sans" w:eastAsia="Calibri" w:hAnsi="Spranq eco sans"/>
              <w:sz w:val="20"/>
              <w:szCs w:val="20"/>
            </w:rPr>
          </w:pPr>
          <w:r w:rsidRPr="008F5780">
            <w:rPr>
              <w:rFonts w:ascii="Spranq eco sans" w:eastAsia="Calibri" w:hAnsi="Spranq eco sans"/>
              <w:sz w:val="20"/>
              <w:szCs w:val="20"/>
            </w:rPr>
            <w:t>Versión: 04</w:t>
          </w:r>
        </w:p>
      </w:tc>
    </w:tr>
  </w:tbl>
  <w:p w14:paraId="21CF7CD9" w14:textId="77777777" w:rsidR="00C36F16" w:rsidRDefault="00C36F16">
    <w:pPr>
      <w:spacing w:line="14" w:lineRule="auto"/>
      <w:rPr>
        <w:sz w:val="20"/>
      </w:rPr>
    </w:pPr>
  </w:p>
  <w:p w14:paraId="6F197E91" w14:textId="77777777" w:rsidR="00C36F16" w:rsidRDefault="00C36F16">
    <w:pPr>
      <w:spacing w:line="14" w:lineRule="auto"/>
      <w:rPr>
        <w:sz w:val="20"/>
      </w:rPr>
    </w:pPr>
  </w:p>
  <w:p w14:paraId="2C60F5B3" w14:textId="77777777" w:rsidR="00C36F16" w:rsidRDefault="00C36F16">
    <w:pPr>
      <w:spacing w:line="14" w:lineRule="auto"/>
      <w:rPr>
        <w:sz w:val="20"/>
      </w:rPr>
    </w:pPr>
  </w:p>
  <w:p w14:paraId="0F7DC4BC" w14:textId="77777777" w:rsidR="00C36F16" w:rsidRDefault="00C36F16">
    <w:pPr>
      <w:spacing w:line="14" w:lineRule="auto"/>
      <w:rPr>
        <w:sz w:val="20"/>
      </w:rPr>
    </w:pPr>
  </w:p>
  <w:p w14:paraId="4B98AD31" w14:textId="77777777" w:rsidR="00C36F16" w:rsidRDefault="00C36F16">
    <w:pPr>
      <w:spacing w:line="14" w:lineRule="auto"/>
      <w:rPr>
        <w:sz w:val="20"/>
      </w:rPr>
    </w:pPr>
  </w:p>
  <w:p w14:paraId="197C032C" w14:textId="77777777" w:rsidR="00C36F16" w:rsidRDefault="00C36F16">
    <w:pPr>
      <w:spacing w:line="14" w:lineRule="auto"/>
      <w:rPr>
        <w:sz w:val="20"/>
      </w:rPr>
    </w:pPr>
  </w:p>
  <w:p w14:paraId="1BF1F961" w14:textId="77777777" w:rsidR="00C36F16" w:rsidRDefault="00C36F16">
    <w:pPr>
      <w:spacing w:line="14" w:lineRule="auto"/>
      <w:rPr>
        <w:sz w:val="20"/>
      </w:rPr>
    </w:pPr>
  </w:p>
  <w:p w14:paraId="5D4E941D" w14:textId="77777777" w:rsidR="00047E6F" w:rsidRDefault="00047E6F">
    <w:pPr>
      <w:spacing w:line="14" w:lineRule="auto"/>
      <w:rPr>
        <w:sz w:val="20"/>
      </w:rPr>
    </w:pPr>
  </w:p>
  <w:p w14:paraId="2F0D3A70" w14:textId="77777777" w:rsidR="00047E6F" w:rsidRDefault="00047E6F">
    <w:pPr>
      <w:spacing w:line="14" w:lineRule="auto"/>
      <w:rPr>
        <w:sz w:val="20"/>
      </w:rPr>
    </w:pPr>
  </w:p>
  <w:p w14:paraId="5381EF1B" w14:textId="77777777" w:rsidR="00047E6F" w:rsidRDefault="00047E6F">
    <w:pPr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C21"/>
    <w:rsid w:val="00047E6F"/>
    <w:rsid w:val="00064D4D"/>
    <w:rsid w:val="00096BD0"/>
    <w:rsid w:val="000E137D"/>
    <w:rsid w:val="000E4BE0"/>
    <w:rsid w:val="000F4089"/>
    <w:rsid w:val="000F548D"/>
    <w:rsid w:val="000F6903"/>
    <w:rsid w:val="001523B7"/>
    <w:rsid w:val="00165EE0"/>
    <w:rsid w:val="00174CA1"/>
    <w:rsid w:val="00176C2D"/>
    <w:rsid w:val="001812CF"/>
    <w:rsid w:val="001D7659"/>
    <w:rsid w:val="00271D8B"/>
    <w:rsid w:val="0034102A"/>
    <w:rsid w:val="00385711"/>
    <w:rsid w:val="003B0A48"/>
    <w:rsid w:val="00437292"/>
    <w:rsid w:val="00441A4C"/>
    <w:rsid w:val="0047075A"/>
    <w:rsid w:val="00494E5F"/>
    <w:rsid w:val="004A5C32"/>
    <w:rsid w:val="004D7545"/>
    <w:rsid w:val="004E6870"/>
    <w:rsid w:val="004F7B81"/>
    <w:rsid w:val="0051516A"/>
    <w:rsid w:val="00552470"/>
    <w:rsid w:val="00593C19"/>
    <w:rsid w:val="00594BAC"/>
    <w:rsid w:val="0060695A"/>
    <w:rsid w:val="0066009D"/>
    <w:rsid w:val="00677FE2"/>
    <w:rsid w:val="00697B73"/>
    <w:rsid w:val="006B4561"/>
    <w:rsid w:val="006C7BDF"/>
    <w:rsid w:val="006E210A"/>
    <w:rsid w:val="007712A3"/>
    <w:rsid w:val="007B6DBB"/>
    <w:rsid w:val="007E2FCF"/>
    <w:rsid w:val="007F4795"/>
    <w:rsid w:val="008148D3"/>
    <w:rsid w:val="00860253"/>
    <w:rsid w:val="008A0A50"/>
    <w:rsid w:val="008C3BCC"/>
    <w:rsid w:val="008E0E31"/>
    <w:rsid w:val="008F5780"/>
    <w:rsid w:val="00902619"/>
    <w:rsid w:val="0091139D"/>
    <w:rsid w:val="00911561"/>
    <w:rsid w:val="0098288F"/>
    <w:rsid w:val="00983392"/>
    <w:rsid w:val="009E1B31"/>
    <w:rsid w:val="009E74D8"/>
    <w:rsid w:val="009F057F"/>
    <w:rsid w:val="00A32C8E"/>
    <w:rsid w:val="00AB0916"/>
    <w:rsid w:val="00AC5326"/>
    <w:rsid w:val="00AD0A92"/>
    <w:rsid w:val="00AF211B"/>
    <w:rsid w:val="00AF5493"/>
    <w:rsid w:val="00B02DFB"/>
    <w:rsid w:val="00B165F9"/>
    <w:rsid w:val="00B26078"/>
    <w:rsid w:val="00B30E4D"/>
    <w:rsid w:val="00B43E79"/>
    <w:rsid w:val="00B60F4D"/>
    <w:rsid w:val="00B91A25"/>
    <w:rsid w:val="00BA6A1C"/>
    <w:rsid w:val="00BB61ED"/>
    <w:rsid w:val="00BE5C21"/>
    <w:rsid w:val="00C30BE9"/>
    <w:rsid w:val="00C31D67"/>
    <w:rsid w:val="00C36F16"/>
    <w:rsid w:val="00C40C4E"/>
    <w:rsid w:val="00C8147F"/>
    <w:rsid w:val="00C87B70"/>
    <w:rsid w:val="00C9315A"/>
    <w:rsid w:val="00C94E5C"/>
    <w:rsid w:val="00CC1086"/>
    <w:rsid w:val="00CC13AA"/>
    <w:rsid w:val="00D16697"/>
    <w:rsid w:val="00D25D09"/>
    <w:rsid w:val="00D306EA"/>
    <w:rsid w:val="00D33523"/>
    <w:rsid w:val="00DB7BCA"/>
    <w:rsid w:val="00DD1AC5"/>
    <w:rsid w:val="00DD3917"/>
    <w:rsid w:val="00DF46CE"/>
    <w:rsid w:val="00E1796E"/>
    <w:rsid w:val="00E22BD5"/>
    <w:rsid w:val="00E753A6"/>
    <w:rsid w:val="00ED296F"/>
    <w:rsid w:val="00F008DB"/>
    <w:rsid w:val="00F36AC3"/>
    <w:rsid w:val="00F52A25"/>
    <w:rsid w:val="00FA140B"/>
    <w:rsid w:val="00FC3F14"/>
    <w:rsid w:val="00FF1349"/>
    <w:rsid w:val="00F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;"/>
  <w:listSeparator w:val=","/>
  <w14:docId w14:val="56EFA653"/>
  <w15:docId w15:val="{4891FA40-113A-469C-89E5-F493231D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Yu Gothic UI" w:eastAsia="Yu Gothic UI" w:hAnsi="Yu Gothic UI" w:cs="Yu Gothic U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F05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057F"/>
    <w:rPr>
      <w:rFonts w:ascii="Yu Gothic UI" w:eastAsia="Yu Gothic UI" w:hAnsi="Yu Gothic UI" w:cs="Yu Gothic U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F05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57F"/>
    <w:rPr>
      <w:rFonts w:ascii="Yu Gothic UI" w:eastAsia="Yu Gothic UI" w:hAnsi="Yu Gothic UI" w:cs="Yu Gothic UI"/>
      <w:lang w:val="es-ES"/>
    </w:rPr>
  </w:style>
  <w:style w:type="table" w:styleId="Tablaconcuadrcula">
    <w:name w:val="Table Grid"/>
    <w:basedOn w:val="Tablanormal"/>
    <w:uiPriority w:val="39"/>
    <w:rsid w:val="009F057F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37292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E4BE0"/>
    <w:rPr>
      <w:color w:val="666666"/>
    </w:rPr>
  </w:style>
  <w:style w:type="character" w:styleId="Mencinsinresolver">
    <w:name w:val="Unresolved Mention"/>
    <w:basedOn w:val="Fuentedeprrafopredeter"/>
    <w:uiPriority w:val="99"/>
    <w:semiHidden/>
    <w:unhideWhenUsed/>
    <w:rsid w:val="007E2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es.edu.co/internacional/quienes-somo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3F62B-84EA-415E-9745-AA999C73B7C2}"/>
      </w:docPartPr>
      <w:docPartBody>
        <w:p w:rsidR="00DE4936" w:rsidRDefault="00F55571">
          <w:r w:rsidRPr="00756700">
            <w:rPr>
              <w:rStyle w:val="Textodelmarcadordeposicin"/>
            </w:rPr>
            <w:t>Elija un elemento.</w:t>
          </w:r>
        </w:p>
      </w:docPartBody>
    </w:docPart>
    <w:docPart>
      <w:docPartPr>
        <w:name w:val="6F6E08C3B02B426CAF386BFF04E1F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9E9DC-5B17-4017-A53F-176BF3C93B02}"/>
      </w:docPartPr>
      <w:docPartBody>
        <w:p w:rsidR="00DE4936" w:rsidRDefault="00F55571" w:rsidP="00F55571">
          <w:pPr>
            <w:pStyle w:val="6F6E08C3B02B426CAF386BFF04E1F78E"/>
          </w:pPr>
          <w:r w:rsidRPr="00756700">
            <w:rPr>
              <w:rStyle w:val="Textodelmarcadordeposicin"/>
            </w:rPr>
            <w:t>Elija un elemento.</w:t>
          </w:r>
        </w:p>
      </w:docPartBody>
    </w:docPart>
    <w:docPart>
      <w:docPartPr>
        <w:name w:val="3AE2AFE426734FE2B7E6E0338FA81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FDE71-D6A2-49F8-A060-4A202DE992C8}"/>
      </w:docPartPr>
      <w:docPartBody>
        <w:p w:rsidR="00DE4936" w:rsidRDefault="00F55571" w:rsidP="00F55571">
          <w:pPr>
            <w:pStyle w:val="3AE2AFE426734FE2B7E6E0338FA8119A"/>
          </w:pPr>
          <w:r w:rsidRPr="00756700">
            <w:rPr>
              <w:rStyle w:val="Textodelmarcadordeposicin"/>
            </w:rPr>
            <w:t>Elija un elemento.</w:t>
          </w:r>
        </w:p>
      </w:docPartBody>
    </w:docPart>
    <w:docPart>
      <w:docPartPr>
        <w:name w:val="52227C42ABCD4D2AB016AF4E920FC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7AF9B-3BAB-4854-8135-8EF89B6C1905}"/>
      </w:docPartPr>
      <w:docPartBody>
        <w:p w:rsidR="00DE4936" w:rsidRDefault="00F55571" w:rsidP="00F55571">
          <w:pPr>
            <w:pStyle w:val="52227C42ABCD4D2AB016AF4E920FC9FE"/>
          </w:pPr>
          <w:r w:rsidRPr="00756700">
            <w:rPr>
              <w:rStyle w:val="Textodelmarcadordeposicin"/>
            </w:rPr>
            <w:t>Elija un elemento.</w:t>
          </w:r>
        </w:p>
      </w:docPartBody>
    </w:docPart>
    <w:docPart>
      <w:docPartPr>
        <w:name w:val="B06D75FD94954D03A04FAC690D087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D1AC3-4A05-4326-A5ED-EBD946E56B9C}"/>
      </w:docPartPr>
      <w:docPartBody>
        <w:p w:rsidR="00DE4936" w:rsidRDefault="00F55571" w:rsidP="00F55571">
          <w:pPr>
            <w:pStyle w:val="B06D75FD94954D03A04FAC690D087192"/>
          </w:pPr>
          <w:r w:rsidRPr="00756700">
            <w:rPr>
              <w:rStyle w:val="Textodelmarcadordeposicin"/>
            </w:rPr>
            <w:t>Elija un elemento.</w:t>
          </w:r>
        </w:p>
      </w:docPartBody>
    </w:docPart>
    <w:docPart>
      <w:docPartPr>
        <w:name w:val="F94C21EF24294AABA7989AE1A8BA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1FD1E-F36F-4DD1-B8F0-AD0F90F8768D}"/>
      </w:docPartPr>
      <w:docPartBody>
        <w:p w:rsidR="00DE4936" w:rsidRDefault="00F55571" w:rsidP="00F55571">
          <w:pPr>
            <w:pStyle w:val="F94C21EF24294AABA7989AE1A8BAE22C"/>
          </w:pPr>
          <w:r w:rsidRPr="00756700">
            <w:rPr>
              <w:rStyle w:val="Textodelmarcadordeposicin"/>
            </w:rPr>
            <w:t>Elija un elemento.</w:t>
          </w:r>
        </w:p>
      </w:docPartBody>
    </w:docPart>
    <w:docPart>
      <w:docPartPr>
        <w:name w:val="7A9E6F0C3DE347519263C10EF59BA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728EC-4886-4795-9D16-C427F41746AA}"/>
      </w:docPartPr>
      <w:docPartBody>
        <w:p w:rsidR="00DE4936" w:rsidRDefault="00F55571" w:rsidP="00F55571">
          <w:pPr>
            <w:pStyle w:val="7A9E6F0C3DE347519263C10EF59BA9A0"/>
          </w:pPr>
          <w:r w:rsidRPr="0075670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71"/>
    <w:rsid w:val="00C87B70"/>
    <w:rsid w:val="00D25D09"/>
    <w:rsid w:val="00DE4936"/>
    <w:rsid w:val="00E47F56"/>
    <w:rsid w:val="00F5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;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55571"/>
    <w:rPr>
      <w:color w:val="666666"/>
    </w:rPr>
  </w:style>
  <w:style w:type="paragraph" w:customStyle="1" w:styleId="6F6E08C3B02B426CAF386BFF04E1F78E">
    <w:name w:val="6F6E08C3B02B426CAF386BFF04E1F78E"/>
    <w:rsid w:val="00F55571"/>
  </w:style>
  <w:style w:type="paragraph" w:customStyle="1" w:styleId="3AE2AFE426734FE2B7E6E0338FA8119A">
    <w:name w:val="3AE2AFE426734FE2B7E6E0338FA8119A"/>
    <w:rsid w:val="00F55571"/>
  </w:style>
  <w:style w:type="paragraph" w:customStyle="1" w:styleId="52227C42ABCD4D2AB016AF4E920FC9FE">
    <w:name w:val="52227C42ABCD4D2AB016AF4E920FC9FE"/>
    <w:rsid w:val="00F55571"/>
  </w:style>
  <w:style w:type="paragraph" w:customStyle="1" w:styleId="B06D75FD94954D03A04FAC690D087192">
    <w:name w:val="B06D75FD94954D03A04FAC690D087192"/>
    <w:rsid w:val="00F55571"/>
  </w:style>
  <w:style w:type="paragraph" w:customStyle="1" w:styleId="F94C21EF24294AABA7989AE1A8BAE22C">
    <w:name w:val="F94C21EF24294AABA7989AE1A8BAE22C"/>
    <w:rsid w:val="00F55571"/>
  </w:style>
  <w:style w:type="paragraph" w:customStyle="1" w:styleId="7A9E6F0C3DE347519263C10EF59BA9A0">
    <w:name w:val="7A9E6F0C3DE347519263C10EF59BA9A0"/>
    <w:rsid w:val="00F555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E95C4-8546-449E-ABF8-3DD5EC97A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Profesional DRNI</dc:creator>
  <cp:lastModifiedBy>Coordinadora DRNI</cp:lastModifiedBy>
  <cp:revision>87</cp:revision>
  <cp:lastPrinted>2023-07-28T20:43:00Z</cp:lastPrinted>
  <dcterms:created xsi:type="dcterms:W3CDTF">2022-07-13T20:03:00Z</dcterms:created>
  <dcterms:modified xsi:type="dcterms:W3CDTF">2026-02-26T14:23:00Z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2022-07-13T00:00:00Z</vt:filetime>
  </property>
</Properties>
</file>