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2396" w14:textId="2DBE4B00" w:rsidR="002405A8" w:rsidRDefault="002405A8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tbl>
      <w:tblPr>
        <w:tblpPr w:leftFromText="141" w:rightFromText="141" w:vertAnchor="page" w:horzAnchor="margin" w:tblpXSpec="center" w:tblpY="2836"/>
        <w:tblW w:w="10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1"/>
        <w:gridCol w:w="131"/>
        <w:gridCol w:w="4559"/>
        <w:gridCol w:w="1051"/>
      </w:tblGrid>
      <w:tr w:rsidR="000B613F" w:rsidRPr="00AD088F" w14:paraId="3FEB7F79" w14:textId="77777777" w:rsidTr="000B613F">
        <w:trPr>
          <w:trHeight w:val="421"/>
        </w:trPr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9A7E" w14:textId="77777777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b/>
                <w:lang w:val="es-ES" w:eastAsia="es-ES"/>
              </w:rPr>
            </w:pPr>
            <w:r w:rsidRPr="00752856">
              <w:rPr>
                <w:rFonts w:ascii="Spranq eco sans" w:hAnsi="Spranq eco sans" w:cstheme="minorHAnsi"/>
                <w:b/>
                <w:lang w:val="es-ES" w:eastAsia="es-ES"/>
              </w:rPr>
              <w:t>Nombre completo del estudiante: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B82D" w14:textId="77777777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b/>
                <w:lang w:val="es-ES" w:eastAsia="es-ES"/>
              </w:rPr>
            </w:pPr>
            <w:r w:rsidRPr="00752856">
              <w:rPr>
                <w:rFonts w:ascii="Spranq eco sans" w:hAnsi="Spranq eco sans" w:cstheme="minorHAnsi"/>
                <w:b/>
                <w:lang w:val="es-ES" w:eastAsia="es-ES"/>
              </w:rPr>
              <w:t>Código</w:t>
            </w:r>
            <w:r>
              <w:rPr>
                <w:rFonts w:ascii="Spranq eco sans" w:hAnsi="Spranq eco sans" w:cstheme="minorHAnsi"/>
                <w:b/>
                <w:lang w:val="es-ES" w:eastAsia="es-ES"/>
              </w:rPr>
              <w:t xml:space="preserve"> </w:t>
            </w:r>
            <w:proofErr w:type="spellStart"/>
            <w:r>
              <w:rPr>
                <w:rFonts w:ascii="Spranq eco sans" w:hAnsi="Spranq eco sans" w:cstheme="minorHAnsi"/>
                <w:b/>
                <w:lang w:val="es-ES" w:eastAsia="es-ES"/>
              </w:rPr>
              <w:t>Ude</w:t>
            </w:r>
            <w:r w:rsidRPr="00752856">
              <w:rPr>
                <w:rFonts w:ascii="Spranq eco sans" w:hAnsi="Spranq eco sans" w:cstheme="minorHAnsi"/>
                <w:b/>
                <w:lang w:val="es-ES" w:eastAsia="es-ES"/>
              </w:rPr>
              <w:t>S</w:t>
            </w:r>
            <w:proofErr w:type="spellEnd"/>
            <w:r w:rsidRPr="00752856">
              <w:rPr>
                <w:rFonts w:ascii="Spranq eco sans" w:hAnsi="Spranq eco sans" w:cstheme="minorHAnsi"/>
                <w:b/>
                <w:lang w:val="es-ES" w:eastAsia="es-ES"/>
              </w:rPr>
              <w:t>:</w:t>
            </w:r>
          </w:p>
        </w:tc>
      </w:tr>
      <w:tr w:rsidR="000B613F" w:rsidRPr="00AD088F" w14:paraId="4C123FCB" w14:textId="77777777" w:rsidTr="000B613F">
        <w:trPr>
          <w:trHeight w:val="421"/>
        </w:trPr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18CD" w14:textId="72489BED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>Programa académico</w:t>
            </w:r>
            <w:r>
              <w:rPr>
                <w:rFonts w:ascii="Spranq eco sans" w:hAnsi="Spranq eco sans" w:cstheme="minorHAnsi"/>
                <w:b/>
              </w:rPr>
              <w:t xml:space="preserve"> </w:t>
            </w:r>
            <w:proofErr w:type="spellStart"/>
            <w:r>
              <w:rPr>
                <w:rFonts w:ascii="Spranq eco sans" w:hAnsi="Spranq eco sans" w:cstheme="minorHAnsi"/>
                <w:b/>
              </w:rPr>
              <w:t>UdeS</w:t>
            </w:r>
            <w:proofErr w:type="spellEnd"/>
            <w:r w:rsidRPr="00752856">
              <w:rPr>
                <w:rFonts w:ascii="Spranq eco sans" w:hAnsi="Spranq eco sans" w:cstheme="minorHAnsi"/>
                <w:b/>
              </w:rPr>
              <w:t>:</w:t>
            </w:r>
            <w:r w:rsidR="00B05112">
              <w:rPr>
                <w:rFonts w:ascii="Spranq eco sans" w:hAnsi="Spranq eco sans" w:cstheme="minorHAnsi"/>
                <w:b/>
              </w:rPr>
              <w:t xml:space="preserve"> 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5420" w14:textId="77777777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>Semestre académico actual:</w:t>
            </w:r>
          </w:p>
        </w:tc>
      </w:tr>
      <w:tr w:rsidR="000B613F" w:rsidRPr="00AD088F" w14:paraId="1AD75F6D" w14:textId="77777777" w:rsidTr="000B613F">
        <w:trPr>
          <w:trHeight w:val="421"/>
        </w:trPr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255C" w14:textId="6692C4E9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>Institución destino:</w:t>
            </w:r>
            <w:r w:rsidR="00B05112">
              <w:rPr>
                <w:rFonts w:ascii="Spranq eco sans" w:hAnsi="Spranq eco sans" w:cstheme="minorHAnsi"/>
                <w:b/>
              </w:rPr>
              <w:t xml:space="preserve"> 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39BA" w14:textId="77777777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 xml:space="preserve">Periodo y año de movilidad (A/B): </w:t>
            </w:r>
          </w:p>
        </w:tc>
      </w:tr>
      <w:tr w:rsidR="000B613F" w:rsidRPr="00AD088F" w14:paraId="3BD2082F" w14:textId="77777777" w:rsidTr="000B613F">
        <w:trPr>
          <w:trHeight w:val="421"/>
        </w:trPr>
        <w:tc>
          <w:tcPr>
            <w:tcW w:w="10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9DAE" w14:textId="25BDA092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>Programa académico en la institución destino:</w:t>
            </w:r>
          </w:p>
        </w:tc>
      </w:tr>
      <w:tr w:rsidR="000B613F" w:rsidRPr="00AD088F" w14:paraId="63996F9F" w14:textId="77777777" w:rsidTr="000B613F">
        <w:trPr>
          <w:trHeight w:val="421"/>
        </w:trPr>
        <w:tc>
          <w:tcPr>
            <w:tcW w:w="10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C31A" w14:textId="77777777" w:rsidR="000B613F" w:rsidRPr="00752856" w:rsidRDefault="000B613F" w:rsidP="000B613F">
            <w:pPr>
              <w:spacing w:after="200" w:line="276" w:lineRule="auto"/>
              <w:jc w:val="center"/>
              <w:rPr>
                <w:rFonts w:ascii="Spranq eco sans" w:hAnsi="Spranq eco sans" w:cstheme="minorHAnsi"/>
                <w:b/>
              </w:rPr>
            </w:pPr>
            <w:r w:rsidRPr="00752856">
              <w:rPr>
                <w:rFonts w:ascii="Spranq eco sans" w:hAnsi="Spranq eco sans" w:cstheme="minorHAnsi"/>
                <w:b/>
              </w:rPr>
              <w:t>Plan de estudios a realizar en la institución destino</w:t>
            </w:r>
          </w:p>
        </w:tc>
      </w:tr>
      <w:tr w:rsidR="000B613F" w:rsidRPr="00AD088F" w14:paraId="69EF8A65" w14:textId="77777777" w:rsidTr="000B613F">
        <w:trPr>
          <w:trHeight w:val="399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02ED" w14:textId="23A021E3" w:rsidR="000B613F" w:rsidRPr="008B35FA" w:rsidRDefault="00D65277" w:rsidP="000B613F">
            <w:pPr>
              <w:spacing w:after="200" w:line="276" w:lineRule="auto"/>
              <w:ind w:left="192"/>
              <w:jc w:val="center"/>
              <w:rPr>
                <w:rFonts w:ascii="Spranq eco sans" w:hAnsi="Spranq eco sans" w:cstheme="minorHAnsi"/>
                <w:b/>
                <w:lang w:val="es-ES" w:eastAsia="es-ES"/>
              </w:rPr>
            </w:pPr>
            <w:r>
              <w:rPr>
                <w:rFonts w:ascii="Spranq eco sans" w:hAnsi="Spranq eco sans" w:cstheme="minorHAnsi"/>
                <w:b/>
              </w:rPr>
              <w:t>Cursos</w:t>
            </w:r>
            <w:r w:rsidR="000B613F" w:rsidRPr="008B35FA">
              <w:rPr>
                <w:rFonts w:ascii="Spranq eco sans" w:hAnsi="Spranq eco sans" w:cstheme="minorHAnsi"/>
                <w:b/>
              </w:rPr>
              <w:t xml:space="preserve"> en la institución destino</w:t>
            </w:r>
          </w:p>
        </w:tc>
        <w:tc>
          <w:tcPr>
            <w:tcW w:w="5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019C" w14:textId="511710A1" w:rsidR="000B613F" w:rsidRPr="008B35FA" w:rsidRDefault="00D65277" w:rsidP="000B613F">
            <w:pPr>
              <w:jc w:val="center"/>
              <w:rPr>
                <w:rFonts w:ascii="Spranq eco sans" w:hAnsi="Spranq eco sans" w:cstheme="minorHAnsi"/>
                <w:b/>
                <w:lang w:val="es-ES" w:eastAsia="es-ES"/>
              </w:rPr>
            </w:pPr>
            <w:r>
              <w:rPr>
                <w:rFonts w:ascii="Spranq eco sans" w:hAnsi="Spranq eco sans" w:cstheme="minorHAnsi"/>
                <w:b/>
              </w:rPr>
              <w:t>Cursos</w:t>
            </w:r>
            <w:r w:rsidR="000B613F" w:rsidRPr="008B35FA">
              <w:rPr>
                <w:rFonts w:ascii="Spranq eco sans" w:hAnsi="Spranq eco sans" w:cstheme="minorHAnsi"/>
                <w:b/>
              </w:rPr>
              <w:t xml:space="preserve"> que se homologarán en la Universidad de Santander - UDES</w:t>
            </w:r>
          </w:p>
        </w:tc>
      </w:tr>
      <w:tr w:rsidR="000B613F" w:rsidRPr="00AD088F" w14:paraId="74D17C12" w14:textId="77777777" w:rsidTr="000B613F">
        <w:trPr>
          <w:trHeight w:val="383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44E5" w14:textId="5BF0E800" w:rsidR="000B613F" w:rsidRPr="00752856" w:rsidRDefault="00D65277" w:rsidP="00D65277">
            <w:pPr>
              <w:spacing w:after="200" w:line="276" w:lineRule="auto"/>
              <w:jc w:val="center"/>
              <w:rPr>
                <w:rFonts w:ascii="Spranq eco sans" w:hAnsi="Spranq eco sans" w:cstheme="minorHAnsi"/>
                <w:lang w:val="es-ES" w:eastAsia="es-ES"/>
              </w:rPr>
            </w:pPr>
            <w:r>
              <w:rPr>
                <w:rFonts w:ascii="Spranq eco sans" w:hAnsi="Spranq eco sans" w:cstheme="minorHAnsi"/>
              </w:rPr>
              <w:t>Nombre de los cursos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D6DE" w14:textId="29A3D5DB" w:rsidR="000B613F" w:rsidRPr="00752856" w:rsidRDefault="00D65277" w:rsidP="00D65277">
            <w:pPr>
              <w:jc w:val="center"/>
              <w:rPr>
                <w:rFonts w:ascii="Spranq eco sans" w:hAnsi="Spranq eco sans" w:cstheme="minorHAnsi"/>
                <w:lang w:val="es-ES" w:eastAsia="es-ES"/>
              </w:rPr>
            </w:pPr>
            <w:r>
              <w:rPr>
                <w:rFonts w:ascii="Spranq eco sans" w:hAnsi="Spranq eco sans" w:cstheme="minorHAnsi"/>
              </w:rPr>
              <w:t>Nombre de los cursos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B5AC" w14:textId="77777777" w:rsidR="000B613F" w:rsidRPr="00752856" w:rsidRDefault="000B613F" w:rsidP="000B613F">
            <w:pPr>
              <w:jc w:val="center"/>
              <w:rPr>
                <w:rFonts w:ascii="Spranq eco sans" w:hAnsi="Spranq eco sans" w:cstheme="minorHAnsi"/>
                <w:lang w:val="es-ES" w:eastAsia="es-ES"/>
              </w:rPr>
            </w:pPr>
            <w:r w:rsidRPr="00752856">
              <w:rPr>
                <w:rFonts w:ascii="Spranq eco sans" w:hAnsi="Spranq eco sans" w:cstheme="minorHAnsi"/>
              </w:rPr>
              <w:t>Código</w:t>
            </w:r>
          </w:p>
        </w:tc>
      </w:tr>
      <w:tr w:rsidR="000B613F" w:rsidRPr="00AD088F" w14:paraId="05DFE916" w14:textId="77777777" w:rsidTr="000B613F">
        <w:trPr>
          <w:trHeight w:val="352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B0A8" w14:textId="77777777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lang w:val="es-ES" w:eastAsia="es-ES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E916" w14:textId="77777777" w:rsidR="000B613F" w:rsidRPr="00752856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lang w:val="es-ES" w:eastAsia="es-E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B27A" w14:textId="77777777" w:rsidR="000B613F" w:rsidRPr="00752856" w:rsidRDefault="000B613F" w:rsidP="000B613F">
            <w:pPr>
              <w:rPr>
                <w:rFonts w:ascii="Spranq eco sans" w:hAnsi="Spranq eco sans" w:cstheme="minorHAnsi"/>
                <w:lang w:val="es-ES" w:eastAsia="es-ES"/>
              </w:rPr>
            </w:pPr>
          </w:p>
        </w:tc>
      </w:tr>
      <w:tr w:rsidR="000B613F" w:rsidRPr="00AD088F" w14:paraId="67561779" w14:textId="77777777" w:rsidTr="000B613F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A0A5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C7DD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2EBE" w14:textId="77777777" w:rsidR="000B613F" w:rsidRPr="00AD088F" w:rsidRDefault="000B613F" w:rsidP="000B613F">
            <w:pPr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0B613F" w:rsidRPr="00AD088F" w14:paraId="7064E339" w14:textId="77777777" w:rsidTr="000B613F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5EE3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13D0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FB64" w14:textId="77777777" w:rsidR="000B613F" w:rsidRPr="00AD088F" w:rsidRDefault="000B613F" w:rsidP="000B613F">
            <w:pPr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0B613F" w:rsidRPr="00AD088F" w14:paraId="7E6B2389" w14:textId="77777777" w:rsidTr="000B613F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EEE0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A3E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175" w14:textId="77777777" w:rsidR="000B613F" w:rsidRPr="00AD088F" w:rsidRDefault="000B613F" w:rsidP="000B613F">
            <w:pPr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0B613F" w:rsidRPr="00AD088F" w14:paraId="16241DDC" w14:textId="77777777" w:rsidTr="000B613F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3D65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4AFE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37E" w14:textId="77777777" w:rsidR="000B613F" w:rsidRPr="00AD088F" w:rsidRDefault="000B613F" w:rsidP="000B613F">
            <w:pPr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  <w:tr w:rsidR="000B613F" w:rsidRPr="00AD088F" w14:paraId="7255D9A9" w14:textId="77777777" w:rsidTr="000B613F">
        <w:trPr>
          <w:trHeight w:val="381"/>
        </w:trPr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4689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9F6D" w14:textId="77777777" w:rsidR="000B613F" w:rsidRPr="00AD088F" w:rsidRDefault="000B613F" w:rsidP="000B613F">
            <w:pPr>
              <w:spacing w:after="200" w:line="276" w:lineRule="auto"/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1882" w14:textId="77777777" w:rsidR="000B613F" w:rsidRPr="00AD088F" w:rsidRDefault="000B613F" w:rsidP="000B613F">
            <w:pPr>
              <w:rPr>
                <w:rFonts w:ascii="Spranq eco sans" w:hAnsi="Spranq eco sans" w:cstheme="minorHAnsi"/>
                <w:sz w:val="22"/>
                <w:szCs w:val="22"/>
                <w:lang w:val="es-ES" w:eastAsia="es-ES"/>
              </w:rPr>
            </w:pPr>
          </w:p>
        </w:tc>
      </w:tr>
    </w:tbl>
    <w:p w14:paraId="7EEE9DC7" w14:textId="77777777" w:rsidR="008B35FA" w:rsidRPr="00AD088F" w:rsidRDefault="008B35FA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6C2089F5" w14:textId="68CC97CC" w:rsidR="00752856" w:rsidRDefault="00752856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7AD17F1B" w14:textId="52063408" w:rsidR="00752856" w:rsidRDefault="00752856" w:rsidP="00B557EC">
      <w:pPr>
        <w:rPr>
          <w:rFonts w:ascii="Spranq eco sans" w:hAnsi="Spranq eco sans" w:cstheme="minorHAnsi"/>
          <w:sz w:val="22"/>
          <w:szCs w:val="22"/>
          <w:lang w:val="es-CO"/>
        </w:rPr>
      </w:pPr>
    </w:p>
    <w:p w14:paraId="62055006" w14:textId="69BB23EE" w:rsidR="00752856" w:rsidRPr="00AD088F" w:rsidRDefault="000B613F" w:rsidP="00B557EC">
      <w:pPr>
        <w:rPr>
          <w:rFonts w:ascii="Spranq eco sans" w:hAnsi="Spranq eco sans" w:cstheme="minorHAnsi"/>
          <w:sz w:val="22"/>
          <w:szCs w:val="22"/>
          <w:lang w:val="es-CO"/>
        </w:rPr>
      </w:pPr>
      <w:r w:rsidRPr="000B613F">
        <w:rPr>
          <w:rFonts w:ascii="Spranq eco sans" w:hAnsi="Spranq eco sans" w:cstheme="minorHAnsi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3575AA" wp14:editId="4E0FB130">
                <wp:simplePos x="0" y="0"/>
                <wp:positionH relativeFrom="column">
                  <wp:posOffset>2979420</wp:posOffset>
                </wp:positionH>
                <wp:positionV relativeFrom="paragraph">
                  <wp:posOffset>125095</wp:posOffset>
                </wp:positionV>
                <wp:extent cx="2360930" cy="1404620"/>
                <wp:effectExtent l="0" t="0" r="3175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C0F09" w14:textId="15AA6456" w:rsidR="000B613F" w:rsidRDefault="000B613F" w:rsidP="000B613F">
                            <w:pPr>
                              <w:rPr>
                                <w:rFonts w:ascii="Spranq eco sans" w:hAnsi="Spranq eco sans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389BC4A" w14:textId="77777777" w:rsidR="000B613F" w:rsidRDefault="000B613F" w:rsidP="000B613F">
                            <w:pPr>
                              <w:rPr>
                                <w:rFonts w:ascii="Spranq eco sans" w:hAnsi="Spranq eco sans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31"/>
                            </w:tblGrid>
                            <w:tr w:rsidR="000B613F" w:rsidRPr="00AD088F" w14:paraId="410334C8" w14:textId="77777777" w:rsidTr="003A4951">
                              <w:trPr>
                                <w:trHeight w:val="70"/>
                              </w:trPr>
                              <w:tc>
                                <w:tcPr>
                                  <w:tcW w:w="382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6092B91" w14:textId="77777777" w:rsidR="000B613F" w:rsidRPr="00AD088F" w:rsidRDefault="000B613F" w:rsidP="000B613F">
                                  <w:pPr>
                                    <w:rPr>
                                      <w:rFonts w:ascii="Spranq eco sans" w:hAnsi="Spranq eco sans"/>
                                      <w:lang w:val="es-CO"/>
                                    </w:rPr>
                                  </w:pPr>
                                  <w:r w:rsidRPr="00AD088F">
                                    <w:rPr>
                                      <w:rFonts w:ascii="Spranq eco sans" w:hAnsi="Spranq eco sans"/>
                                      <w:lang w:val="es-CO"/>
                                    </w:rPr>
                                    <w:t>Firma</w:t>
                                  </w:r>
                                  <w:r>
                                    <w:rPr>
                                      <w:rFonts w:ascii="Spranq eco sans" w:hAnsi="Spranq eco sans"/>
                                      <w:lang w:val="es-CO"/>
                                    </w:rPr>
                                    <w:t xml:space="preserve">                                                     </w:t>
                                  </w:r>
                                </w:p>
                                <w:p w14:paraId="78D9147E" w14:textId="77777777" w:rsidR="000B613F" w:rsidRPr="00AD088F" w:rsidRDefault="000B613F" w:rsidP="000B613F">
                                  <w:pPr>
                                    <w:rPr>
                                      <w:rFonts w:ascii="Spranq eco sans" w:hAnsi="Spranq eco sans" w:cstheme="minorHAnsi"/>
                                      <w:lang w:val="es-CO"/>
                                    </w:rPr>
                                  </w:pPr>
                                  <w:r w:rsidRPr="00AD088F">
                                    <w:rPr>
                                      <w:rFonts w:ascii="Spranq eco sans" w:hAnsi="Spranq eco sans" w:cstheme="minorHAnsi"/>
                                      <w:lang w:val="es-CO"/>
                                    </w:rPr>
                                    <w:t xml:space="preserve">Nombre: </w:t>
                                  </w:r>
                                </w:p>
                                <w:p w14:paraId="3AF4162B" w14:textId="46F78A59" w:rsidR="000B613F" w:rsidRPr="00AD088F" w:rsidRDefault="003F4D16" w:rsidP="000B613F">
                                  <w:pPr>
                                    <w:rPr>
                                      <w:rFonts w:ascii="Spranq eco sans" w:hAnsi="Spranq eco sans" w:cstheme="minorHAnsi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Spranq eco sans" w:hAnsi="Spranq eco sans" w:cstheme="minorHAnsi"/>
                                      <w:b/>
                                      <w:lang w:val="es-CO"/>
                                    </w:rPr>
                                    <w:t>Estudiante</w:t>
                                  </w:r>
                                </w:p>
                              </w:tc>
                            </w:tr>
                          </w:tbl>
                          <w:p w14:paraId="330CA93C" w14:textId="77777777" w:rsidR="000B613F" w:rsidRPr="00AD088F" w:rsidRDefault="000B613F" w:rsidP="000B613F">
                            <w:pPr>
                              <w:rPr>
                                <w:rFonts w:ascii="Spranq eco sans" w:hAnsi="Spranq eco sans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BC06137" w14:textId="2776DA88" w:rsidR="000B613F" w:rsidRDefault="000B613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3575A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4.6pt;margin-top:9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5eZVJ4QAAAAoBAAAPAAAAZHJzL2Rvd25yZXYueG1sTI/LTsMwEEX3SPyDNUhsEHUSRaUJcary&#10;2rBrSaUup7GbBOJxFLtt4OuZrmA5ukd3zi2Wk+3FyYy+c6QgnkUgDNVOd9QoqD7e7hcgfEDS2Dsy&#10;Cr6Nh2V5fVVgrt2Z1ua0CY3gEvI5KmhDGHIpfd0ai37mBkOcHdxoMfA5NlKPeOZy28skiubSYkf8&#10;ocXBPLem/tocrYKfp+pl9XoX4kMSdsl2bd+r+hOVur2ZVo8ggpnCHwwXfVaHkp327kjai15BOs8S&#10;RjnIHkAwsEhjHrdXkKRRBrIs5P8J5S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OXmVSeEAAAAKAQAADwAAAAAAAAAAAAAAAABoBAAAZHJzL2Rvd25yZXYueG1sUEsFBgAAAAAEAAQA&#10;8wAAAHYFAAAAAA==&#10;" stroked="f">
                <v:textbox style="mso-fit-shape-to-text:t">
                  <w:txbxContent>
                    <w:p w14:paraId="636C0F09" w14:textId="15AA6456" w:rsidR="000B613F" w:rsidRDefault="000B613F" w:rsidP="000B613F">
                      <w:pPr>
                        <w:rPr>
                          <w:rFonts w:ascii="Spranq eco sans" w:hAnsi="Spranq eco sans" w:cstheme="minorHAnsi"/>
                          <w:sz w:val="22"/>
                          <w:szCs w:val="22"/>
                          <w:lang w:val="es-CO"/>
                        </w:rPr>
                      </w:pPr>
                    </w:p>
                    <w:p w14:paraId="4389BC4A" w14:textId="77777777" w:rsidR="000B613F" w:rsidRDefault="000B613F" w:rsidP="000B613F">
                      <w:pPr>
                        <w:rPr>
                          <w:rFonts w:ascii="Spranq eco sans" w:hAnsi="Spranq eco sans" w:cstheme="minorHAnsi"/>
                          <w:sz w:val="22"/>
                          <w:szCs w:val="22"/>
                          <w:lang w:val="es-CO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31"/>
                      </w:tblGrid>
                      <w:tr w:rsidR="000B613F" w:rsidRPr="00AD088F" w14:paraId="410334C8" w14:textId="77777777" w:rsidTr="003A4951">
                        <w:trPr>
                          <w:trHeight w:val="70"/>
                        </w:trPr>
                        <w:tc>
                          <w:tcPr>
                            <w:tcW w:w="3823" w:type="dxa"/>
                            <w:tcBorders>
                              <w:top w:val="single" w:sz="4" w:space="0" w:color="auto"/>
                            </w:tcBorders>
                          </w:tcPr>
                          <w:p w14:paraId="16092B91" w14:textId="77777777" w:rsidR="000B613F" w:rsidRPr="00AD088F" w:rsidRDefault="000B613F" w:rsidP="000B613F">
                            <w:pPr>
                              <w:rPr>
                                <w:rFonts w:ascii="Spranq eco sans" w:hAnsi="Spranq eco sans"/>
                                <w:lang w:val="es-CO"/>
                              </w:rPr>
                            </w:pPr>
                            <w:r w:rsidRPr="00AD088F">
                              <w:rPr>
                                <w:rFonts w:ascii="Spranq eco sans" w:hAnsi="Spranq eco sans"/>
                                <w:lang w:val="es-CO"/>
                              </w:rPr>
                              <w:t>Firma</w:t>
                            </w:r>
                            <w:r>
                              <w:rPr>
                                <w:rFonts w:ascii="Spranq eco sans" w:hAnsi="Spranq eco sans"/>
                                <w:lang w:val="es-CO"/>
                              </w:rPr>
                              <w:t xml:space="preserve">                                                     </w:t>
                            </w:r>
                          </w:p>
                          <w:p w14:paraId="78D9147E" w14:textId="77777777" w:rsidR="000B613F" w:rsidRPr="00AD088F" w:rsidRDefault="000B613F" w:rsidP="000B613F">
                            <w:pPr>
                              <w:rPr>
                                <w:rFonts w:ascii="Spranq eco sans" w:hAnsi="Spranq eco sans" w:cstheme="minorHAnsi"/>
                                <w:lang w:val="es-CO"/>
                              </w:rPr>
                            </w:pPr>
                            <w:r w:rsidRPr="00AD088F">
                              <w:rPr>
                                <w:rFonts w:ascii="Spranq eco sans" w:hAnsi="Spranq eco sans" w:cstheme="minorHAnsi"/>
                                <w:lang w:val="es-CO"/>
                              </w:rPr>
                              <w:t xml:space="preserve">Nombre: </w:t>
                            </w:r>
                          </w:p>
                          <w:p w14:paraId="3AF4162B" w14:textId="46F78A59" w:rsidR="000B613F" w:rsidRPr="00AD088F" w:rsidRDefault="003F4D16" w:rsidP="000B613F">
                            <w:pPr>
                              <w:rPr>
                                <w:rFonts w:ascii="Spranq eco sans" w:hAnsi="Spranq eco sans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Spranq eco sans" w:hAnsi="Spranq eco sans" w:cstheme="minorHAnsi"/>
                                <w:b/>
                                <w:lang w:val="es-CO"/>
                              </w:rPr>
                              <w:t>Estudiante</w:t>
                            </w:r>
                          </w:p>
                        </w:tc>
                      </w:tr>
                    </w:tbl>
                    <w:p w14:paraId="330CA93C" w14:textId="77777777" w:rsidR="000B613F" w:rsidRPr="00AD088F" w:rsidRDefault="000B613F" w:rsidP="000B613F">
                      <w:pPr>
                        <w:rPr>
                          <w:rFonts w:ascii="Spranq eco sans" w:hAnsi="Spranq eco sans" w:cstheme="minorHAnsi"/>
                          <w:sz w:val="22"/>
                          <w:szCs w:val="22"/>
                          <w:lang w:val="es-CO"/>
                        </w:rPr>
                      </w:pPr>
                    </w:p>
                    <w:p w14:paraId="5BC06137" w14:textId="2776DA88" w:rsidR="000B613F" w:rsidRDefault="000B613F"/>
                  </w:txbxContent>
                </v:textbox>
                <w10:wrap type="square"/>
              </v:shape>
            </w:pict>
          </mc:Fallback>
        </mc:AlternateContent>
      </w:r>
    </w:p>
    <w:p w14:paraId="4B854AB9" w14:textId="77777777" w:rsidR="000B613F" w:rsidRDefault="000B613F" w:rsidP="000B613F">
      <w:pPr>
        <w:rPr>
          <w:rFonts w:ascii="Spranq eco sans" w:hAnsi="Spranq eco sans" w:cstheme="minorHAnsi"/>
          <w:sz w:val="22"/>
          <w:szCs w:val="22"/>
          <w:lang w:val="es-CO"/>
        </w:rPr>
      </w:pPr>
      <w:r>
        <w:rPr>
          <w:rFonts w:ascii="Spranq eco sans" w:hAnsi="Spranq eco sans" w:cstheme="minorHAnsi"/>
          <w:sz w:val="22"/>
          <w:szCs w:val="22"/>
          <w:lang w:val="es-CO"/>
        </w:rPr>
        <w:t xml:space="preserve">                                                                          </w:t>
      </w:r>
    </w:p>
    <w:p w14:paraId="53907173" w14:textId="639135BD" w:rsidR="000B613F" w:rsidRDefault="000B613F" w:rsidP="000B613F">
      <w:pPr>
        <w:rPr>
          <w:rFonts w:ascii="Spranq eco sans" w:hAnsi="Spranq eco sans" w:cstheme="minorHAnsi"/>
          <w:sz w:val="22"/>
          <w:szCs w:val="22"/>
          <w:lang w:val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</w:tblGrid>
      <w:tr w:rsidR="000B613F" w:rsidRPr="00AD088F" w14:paraId="01B34FC9" w14:textId="77777777" w:rsidTr="00DF3916">
        <w:tc>
          <w:tcPr>
            <w:tcW w:w="3823" w:type="dxa"/>
            <w:tcBorders>
              <w:top w:val="single" w:sz="4" w:space="0" w:color="auto"/>
            </w:tcBorders>
          </w:tcPr>
          <w:p w14:paraId="675D253D" w14:textId="77777777" w:rsidR="000B613F" w:rsidRPr="00AD088F" w:rsidRDefault="000B613F" w:rsidP="00DF3916">
            <w:pPr>
              <w:rPr>
                <w:rFonts w:ascii="Spranq eco sans" w:hAnsi="Spranq eco sans"/>
                <w:lang w:val="es-CO"/>
              </w:rPr>
            </w:pPr>
            <w:r w:rsidRPr="00AD088F">
              <w:rPr>
                <w:rFonts w:ascii="Spranq eco sans" w:hAnsi="Spranq eco sans"/>
                <w:lang w:val="es-CO"/>
              </w:rPr>
              <w:t>Firma</w:t>
            </w:r>
            <w:r>
              <w:rPr>
                <w:rFonts w:ascii="Spranq eco sans" w:hAnsi="Spranq eco sans"/>
                <w:lang w:val="es-CO"/>
              </w:rPr>
              <w:t xml:space="preserve">                                                     </w:t>
            </w:r>
          </w:p>
          <w:p w14:paraId="7B6A748A" w14:textId="77777777" w:rsidR="000B613F" w:rsidRPr="00AD088F" w:rsidRDefault="000B613F" w:rsidP="00DF3916">
            <w:pPr>
              <w:rPr>
                <w:rFonts w:ascii="Spranq eco sans" w:hAnsi="Spranq eco sans" w:cstheme="minorHAnsi"/>
                <w:lang w:val="es-CO"/>
              </w:rPr>
            </w:pPr>
            <w:r w:rsidRPr="00AD088F">
              <w:rPr>
                <w:rFonts w:ascii="Spranq eco sans" w:hAnsi="Spranq eco sans" w:cstheme="minorHAnsi"/>
                <w:lang w:val="es-CO"/>
              </w:rPr>
              <w:t xml:space="preserve">Nombre: </w:t>
            </w:r>
          </w:p>
          <w:p w14:paraId="3E05DB1A" w14:textId="7FF00178" w:rsidR="000B613F" w:rsidRPr="00AD088F" w:rsidRDefault="000B613F" w:rsidP="00DF3916">
            <w:pPr>
              <w:rPr>
                <w:rFonts w:ascii="Spranq eco sans" w:hAnsi="Spranq eco sans" w:cstheme="minorHAnsi"/>
                <w:sz w:val="22"/>
                <w:szCs w:val="22"/>
                <w:lang w:val="es-CO"/>
              </w:rPr>
            </w:pPr>
            <w:r>
              <w:rPr>
                <w:rFonts w:ascii="Spranq eco sans" w:hAnsi="Spranq eco sans" w:cstheme="minorHAnsi"/>
                <w:b/>
                <w:lang w:val="es-CO"/>
              </w:rPr>
              <w:t>Director del programa académico U</w:t>
            </w:r>
            <w:r w:rsidR="001237B6">
              <w:rPr>
                <w:rFonts w:ascii="Spranq eco sans" w:hAnsi="Spranq eco sans" w:cstheme="minorHAnsi"/>
                <w:b/>
                <w:lang w:val="es-CO"/>
              </w:rPr>
              <w:t>DES</w:t>
            </w:r>
          </w:p>
        </w:tc>
      </w:tr>
    </w:tbl>
    <w:p w14:paraId="6EBF55B9" w14:textId="2CA8FB3D" w:rsidR="000B613F" w:rsidRPr="00AD088F" w:rsidRDefault="000B613F" w:rsidP="002405A8">
      <w:pPr>
        <w:rPr>
          <w:rFonts w:ascii="Spranq eco sans" w:hAnsi="Spranq eco sans" w:cstheme="minorHAnsi"/>
          <w:sz w:val="22"/>
          <w:szCs w:val="22"/>
          <w:lang w:val="es-CO"/>
        </w:rPr>
      </w:pPr>
    </w:p>
    <w:sectPr w:rsidR="000B613F" w:rsidRPr="00AD088F" w:rsidSect="008C6ADE">
      <w:headerReference w:type="default" r:id="rId8"/>
      <w:footerReference w:type="default" r:id="rId9"/>
      <w:pgSz w:w="12240" w:h="15840"/>
      <w:pgMar w:top="1417" w:right="1701" w:bottom="1417" w:left="1701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A3F93" w14:textId="77777777" w:rsidR="00DE39E0" w:rsidRDefault="00DE39E0" w:rsidP="00D328AF">
      <w:r>
        <w:separator/>
      </w:r>
    </w:p>
  </w:endnote>
  <w:endnote w:type="continuationSeparator" w:id="0">
    <w:p w14:paraId="4CF4AB4C" w14:textId="77777777" w:rsidR="00DE39E0" w:rsidRDefault="00DE39E0" w:rsidP="00D3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734461"/>
      <w:docPartObj>
        <w:docPartGallery w:val="Page Numbers (Bottom of Page)"/>
        <w:docPartUnique/>
      </w:docPartObj>
    </w:sdtPr>
    <w:sdtEndPr/>
    <w:sdtContent>
      <w:p w14:paraId="492F1DFF" w14:textId="67405378" w:rsidR="00807064" w:rsidRDefault="0080706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D16" w:rsidRPr="003F4D16">
          <w:rPr>
            <w:noProof/>
            <w:lang w:val="es-ES"/>
          </w:rPr>
          <w:t>1</w:t>
        </w:r>
        <w:r>
          <w:fldChar w:fldCharType="end"/>
        </w:r>
      </w:p>
    </w:sdtContent>
  </w:sdt>
  <w:p w14:paraId="02AE6969" w14:textId="77777777" w:rsidR="00D328AF" w:rsidRDefault="00D328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037BF" w14:textId="77777777" w:rsidR="00DE39E0" w:rsidRDefault="00DE39E0" w:rsidP="00D328AF">
      <w:r>
        <w:separator/>
      </w:r>
    </w:p>
  </w:footnote>
  <w:footnote w:type="continuationSeparator" w:id="0">
    <w:p w14:paraId="403B991F" w14:textId="77777777" w:rsidR="00DE39E0" w:rsidRDefault="00DE39E0" w:rsidP="00D32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98" w:type="pct"/>
      <w:jc w:val="center"/>
      <w:tblBorders>
        <w:top w:val="dotted" w:sz="4" w:space="0" w:color="1F497D"/>
        <w:left w:val="dotted" w:sz="4" w:space="0" w:color="1F497D"/>
        <w:bottom w:val="single" w:sz="18" w:space="0" w:color="4F81BD"/>
        <w:right w:val="dotted" w:sz="4" w:space="0" w:color="1F497D"/>
        <w:insideH w:val="dotted" w:sz="4" w:space="0" w:color="1F497D"/>
        <w:insideV w:val="dotted" w:sz="4" w:space="0" w:color="1F497D"/>
      </w:tblBorders>
      <w:tblLook w:val="0000" w:firstRow="0" w:lastRow="0" w:firstColumn="0" w:lastColumn="0" w:noHBand="0" w:noVBand="0"/>
    </w:tblPr>
    <w:tblGrid>
      <w:gridCol w:w="5893"/>
      <w:gridCol w:w="3921"/>
      <w:gridCol w:w="953"/>
    </w:tblGrid>
    <w:tr w:rsidR="001237B6" w:rsidRPr="00645705" w14:paraId="53104A07" w14:textId="77777777" w:rsidTr="00426D59">
      <w:trPr>
        <w:trHeight w:val="738"/>
        <w:jc w:val="center"/>
      </w:trPr>
      <w:tc>
        <w:tcPr>
          <w:tcW w:w="1578" w:type="pct"/>
          <w:vMerge w:val="restart"/>
          <w:vAlign w:val="center"/>
        </w:tcPr>
        <w:p w14:paraId="36E209AE" w14:textId="4EDCDFF6" w:rsidR="008B35FA" w:rsidRDefault="008B35FA" w:rsidP="00426D59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</w:p>
        <w:p w14:paraId="189A253D" w14:textId="0A88AD9F" w:rsidR="008B35FA" w:rsidRDefault="008B35FA" w:rsidP="00426D59">
          <w:pPr>
            <w:spacing w:line="276" w:lineRule="auto"/>
            <w:jc w:val="center"/>
            <w:rPr>
              <w:rFonts w:ascii="Arial" w:hAnsi="Arial" w:cs="Arial"/>
              <w:sz w:val="12"/>
              <w:szCs w:val="12"/>
            </w:rPr>
          </w:pPr>
        </w:p>
        <w:p w14:paraId="6C936482" w14:textId="4BCF10E9" w:rsidR="008B35FA" w:rsidRPr="008C3B9A" w:rsidRDefault="00426D59" w:rsidP="00426D59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  <w:r>
            <w:rPr>
              <w:rFonts w:ascii="Arial Narrow" w:eastAsia="Calibri" w:hAnsi="Arial Narrow"/>
              <w:noProof/>
              <w:sz w:val="8"/>
              <w:szCs w:val="8"/>
            </w:rPr>
            <w:drawing>
              <wp:inline distT="0" distB="0" distL="0" distR="0" wp14:anchorId="61C89049" wp14:editId="1E606FF7">
                <wp:extent cx="3605014" cy="352425"/>
                <wp:effectExtent l="0" t="0" r="0" b="0"/>
                <wp:docPr id="107255891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2558911" name="Imagen 10725589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5151" cy="356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2" w:type="pct"/>
          <w:gridSpan w:val="2"/>
          <w:vAlign w:val="center"/>
        </w:tcPr>
        <w:p w14:paraId="6D83B6C6" w14:textId="7CA03D22" w:rsidR="008B35FA" w:rsidRDefault="00615A05" w:rsidP="008B35FA">
          <w:pPr>
            <w:jc w:val="center"/>
            <w:rPr>
              <w:rFonts w:ascii="Spranq eco sans" w:eastAsia="Calibri" w:hAnsi="Spranq eco sans"/>
              <w:b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 xml:space="preserve">DIRECCIÓN DE RELACIONES NACIONALES </w:t>
          </w:r>
        </w:p>
        <w:p w14:paraId="7107CB54" w14:textId="4A6872F8" w:rsidR="008B35FA" w:rsidRPr="00687AF7" w:rsidRDefault="00615A05" w:rsidP="008B35FA">
          <w:pPr>
            <w:jc w:val="center"/>
            <w:rPr>
              <w:rFonts w:ascii="Spranq eco sans" w:eastAsia="Calibri" w:hAnsi="Spranq eco sans"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>E INTERNACIONALES</w:t>
          </w:r>
        </w:p>
      </w:tc>
    </w:tr>
    <w:tr w:rsidR="001237B6" w:rsidRPr="00645705" w14:paraId="25D16243" w14:textId="77777777" w:rsidTr="00CE6FC0">
      <w:trPr>
        <w:trHeight w:val="1112"/>
        <w:jc w:val="center"/>
      </w:trPr>
      <w:tc>
        <w:tcPr>
          <w:tcW w:w="1578" w:type="pct"/>
          <w:vMerge/>
        </w:tcPr>
        <w:p w14:paraId="32F4D9C4" w14:textId="77777777" w:rsidR="008B35FA" w:rsidRPr="00645705" w:rsidRDefault="008B35FA" w:rsidP="008B35FA">
          <w:pPr>
            <w:spacing w:line="276" w:lineRule="auto"/>
            <w:jc w:val="center"/>
            <w:rPr>
              <w:rFonts w:ascii="Arial Narrow" w:eastAsia="Calibri" w:hAnsi="Arial Narrow"/>
              <w:sz w:val="24"/>
              <w:szCs w:val="24"/>
            </w:rPr>
          </w:pPr>
        </w:p>
      </w:tc>
      <w:tc>
        <w:tcPr>
          <w:tcW w:w="2685" w:type="pct"/>
          <w:vAlign w:val="center"/>
        </w:tcPr>
        <w:p w14:paraId="76530B44" w14:textId="244ACE8F" w:rsidR="008B35FA" w:rsidRDefault="00615A05" w:rsidP="008B35FA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 xml:space="preserve">Contrato de Homologación Convocatorias de Movilidad Académica </w:t>
          </w:r>
        </w:p>
        <w:p w14:paraId="6AE43273" w14:textId="77777777" w:rsidR="008B35FA" w:rsidRPr="00C770BF" w:rsidRDefault="008B35FA" w:rsidP="008B35FA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RNI-FT-001</w:t>
          </w:r>
          <w:r w:rsidRPr="00645705">
            <w:rPr>
              <w:rFonts w:ascii="Spranq eco sans" w:eastAsia="Calibri" w:hAnsi="Spranq eco sans"/>
              <w:b/>
              <w:i/>
              <w:sz w:val="18"/>
              <w:szCs w:val="18"/>
            </w:rPr>
            <w:t>-UDES</w:t>
          </w:r>
        </w:p>
      </w:tc>
      <w:tc>
        <w:tcPr>
          <w:tcW w:w="738" w:type="pct"/>
          <w:vAlign w:val="center"/>
        </w:tcPr>
        <w:p w14:paraId="4F7064A1" w14:textId="3199B1B5" w:rsidR="008B35FA" w:rsidRPr="00645705" w:rsidRDefault="000B613F" w:rsidP="008B35FA">
          <w:pPr>
            <w:jc w:val="center"/>
            <w:rPr>
              <w:rFonts w:ascii="Spranq eco sans" w:hAnsi="Spranq eco sans" w:cs="Tahoma"/>
              <w:sz w:val="18"/>
              <w:szCs w:val="18"/>
              <w:lang w:val="es-ES" w:eastAsia="es-ES"/>
            </w:rPr>
          </w:pPr>
          <w:r>
            <w:rPr>
              <w:rFonts w:ascii="Spranq eco sans" w:eastAsia="Calibri" w:hAnsi="Spranq eco sans"/>
              <w:sz w:val="18"/>
              <w:szCs w:val="18"/>
            </w:rPr>
            <w:t>Versión: 01</w:t>
          </w:r>
        </w:p>
      </w:tc>
    </w:tr>
  </w:tbl>
  <w:p w14:paraId="5CDE7004" w14:textId="77777777" w:rsidR="00005F49" w:rsidRDefault="00005F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5B57"/>
    <w:multiLevelType w:val="hybridMultilevel"/>
    <w:tmpl w:val="3E3C03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8178F"/>
    <w:multiLevelType w:val="hybridMultilevel"/>
    <w:tmpl w:val="4FDE6E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7399371">
    <w:abstractNumId w:val="1"/>
  </w:num>
  <w:num w:numId="2" w16cid:durableId="992179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AF"/>
    <w:rsid w:val="00005F49"/>
    <w:rsid w:val="00070850"/>
    <w:rsid w:val="00094192"/>
    <w:rsid w:val="000B613F"/>
    <w:rsid w:val="000C1994"/>
    <w:rsid w:val="000D6A2A"/>
    <w:rsid w:val="000F67FD"/>
    <w:rsid w:val="001033A0"/>
    <w:rsid w:val="001237B6"/>
    <w:rsid w:val="00171680"/>
    <w:rsid w:val="0018794E"/>
    <w:rsid w:val="002405A8"/>
    <w:rsid w:val="00282A19"/>
    <w:rsid w:val="002C0F3C"/>
    <w:rsid w:val="002F20A1"/>
    <w:rsid w:val="00313045"/>
    <w:rsid w:val="00387DD1"/>
    <w:rsid w:val="003913D1"/>
    <w:rsid w:val="003A4951"/>
    <w:rsid w:val="003F4D16"/>
    <w:rsid w:val="004155B8"/>
    <w:rsid w:val="00426D59"/>
    <w:rsid w:val="00456DD1"/>
    <w:rsid w:val="004669A4"/>
    <w:rsid w:val="004F149A"/>
    <w:rsid w:val="004F5F42"/>
    <w:rsid w:val="005112FE"/>
    <w:rsid w:val="00531149"/>
    <w:rsid w:val="00532BB2"/>
    <w:rsid w:val="005344D1"/>
    <w:rsid w:val="00615A05"/>
    <w:rsid w:val="00651956"/>
    <w:rsid w:val="00663872"/>
    <w:rsid w:val="00667901"/>
    <w:rsid w:val="00690378"/>
    <w:rsid w:val="00694487"/>
    <w:rsid w:val="006D5F6C"/>
    <w:rsid w:val="006E6476"/>
    <w:rsid w:val="007064A7"/>
    <w:rsid w:val="0072172C"/>
    <w:rsid w:val="00727560"/>
    <w:rsid w:val="0074712C"/>
    <w:rsid w:val="00752856"/>
    <w:rsid w:val="00764BDA"/>
    <w:rsid w:val="007A211D"/>
    <w:rsid w:val="007F25C1"/>
    <w:rsid w:val="00804215"/>
    <w:rsid w:val="00807064"/>
    <w:rsid w:val="00824FE1"/>
    <w:rsid w:val="00832F4F"/>
    <w:rsid w:val="008B35FA"/>
    <w:rsid w:val="008C6ADE"/>
    <w:rsid w:val="00901236"/>
    <w:rsid w:val="00941C14"/>
    <w:rsid w:val="009865BD"/>
    <w:rsid w:val="009B202C"/>
    <w:rsid w:val="009B2AD7"/>
    <w:rsid w:val="009F4A40"/>
    <w:rsid w:val="00A42450"/>
    <w:rsid w:val="00A47C64"/>
    <w:rsid w:val="00AA51FB"/>
    <w:rsid w:val="00AD088F"/>
    <w:rsid w:val="00B05112"/>
    <w:rsid w:val="00B47332"/>
    <w:rsid w:val="00B52348"/>
    <w:rsid w:val="00B557EC"/>
    <w:rsid w:val="00B629F0"/>
    <w:rsid w:val="00BC1F00"/>
    <w:rsid w:val="00BF1107"/>
    <w:rsid w:val="00C26B67"/>
    <w:rsid w:val="00C47BB6"/>
    <w:rsid w:val="00C562FB"/>
    <w:rsid w:val="00C6646B"/>
    <w:rsid w:val="00C84B52"/>
    <w:rsid w:val="00CD23B1"/>
    <w:rsid w:val="00CE6FC0"/>
    <w:rsid w:val="00D279F4"/>
    <w:rsid w:val="00D328AF"/>
    <w:rsid w:val="00D51FB1"/>
    <w:rsid w:val="00D65277"/>
    <w:rsid w:val="00D9287B"/>
    <w:rsid w:val="00D94017"/>
    <w:rsid w:val="00DC5741"/>
    <w:rsid w:val="00DE39E0"/>
    <w:rsid w:val="00E635B9"/>
    <w:rsid w:val="00ED31FB"/>
    <w:rsid w:val="00EE4862"/>
    <w:rsid w:val="00F020B4"/>
    <w:rsid w:val="00F36781"/>
    <w:rsid w:val="00F95C88"/>
    <w:rsid w:val="00FA32CB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;"/>
  <w:listSeparator w:val=","/>
  <w14:docId w14:val="1DD12155"/>
  <w15:chartTrackingRefBased/>
  <w15:docId w15:val="{9196E6CE-91AD-496D-9E9B-B7E0A760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28AF"/>
  </w:style>
  <w:style w:type="paragraph" w:styleId="Piedepgina">
    <w:name w:val="footer"/>
    <w:basedOn w:val="Normal"/>
    <w:link w:val="Piedepgina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8AF"/>
  </w:style>
  <w:style w:type="character" w:styleId="Hipervnculo">
    <w:name w:val="Hyperlink"/>
    <w:basedOn w:val="Fuentedeprrafopredeter"/>
    <w:uiPriority w:val="99"/>
    <w:unhideWhenUsed/>
    <w:rsid w:val="00005F49"/>
    <w:rPr>
      <w:color w:val="0000FF"/>
      <w:u w:val="single"/>
    </w:rPr>
  </w:style>
  <w:style w:type="paragraph" w:customStyle="1" w:styleId="Default">
    <w:name w:val="Default"/>
    <w:rsid w:val="004F5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13045"/>
    <w:pPr>
      <w:ind w:left="720"/>
    </w:pPr>
    <w:rPr>
      <w:rFonts w:ascii="Calibri" w:eastAsiaTheme="minorHAnsi" w:hAnsi="Calibri" w:cs="Calibri"/>
      <w:sz w:val="22"/>
      <w:szCs w:val="22"/>
      <w:lang w:val="es-CO" w:eastAsia="es-CO"/>
    </w:rPr>
  </w:style>
  <w:style w:type="table" w:styleId="Tablaconcuadrcula">
    <w:name w:val="Table Grid"/>
    <w:basedOn w:val="Tablanormal"/>
    <w:uiPriority w:val="39"/>
    <w:rsid w:val="0024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05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5A8"/>
    <w:rPr>
      <w:rFonts w:ascii="Segoe UI" w:eastAsia="Times New Roman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2405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05A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05A8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05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05A8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222E6-F66A-46A9-8DFF-BFBFFB3E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Coordinadora DRNI</cp:lastModifiedBy>
  <cp:revision>13</cp:revision>
  <cp:lastPrinted>2018-08-13T14:14:00Z</cp:lastPrinted>
  <dcterms:created xsi:type="dcterms:W3CDTF">2019-08-09T17:29:00Z</dcterms:created>
  <dcterms:modified xsi:type="dcterms:W3CDTF">2026-01-28T21:15:00Z</dcterms:modified>
</cp:coreProperties>
</file>