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D3367" w14:textId="4054D7B4" w:rsidR="008A639B" w:rsidRPr="00467116" w:rsidRDefault="008A639B" w:rsidP="00AB2CF0">
      <w:pPr>
        <w:ind w:left="284" w:hanging="284"/>
        <w:jc w:val="center"/>
      </w:pPr>
      <w:r w:rsidRPr="00467116">
        <w:rPr>
          <w:b/>
          <w:bCs/>
          <w:lang w:val="es-MX"/>
        </w:rPr>
        <w:t>TITULO:</w:t>
      </w:r>
      <w:r w:rsidR="00A310FA" w:rsidRPr="00467116">
        <w:rPr>
          <w:b/>
          <w:bCs/>
          <w:lang w:val="es-MX"/>
        </w:rPr>
        <w:t xml:space="preserve"> </w:t>
      </w:r>
      <w:r w:rsidRPr="00467116">
        <w:rPr>
          <w:b/>
          <w:bCs/>
          <w:lang w:val="es-MX"/>
        </w:rPr>
        <w:t>El titulo debe tener un máximo de 16 palabras y debe estar centrado</w:t>
      </w:r>
    </w:p>
    <w:p w14:paraId="1942C522" w14:textId="5B92B295" w:rsidR="008A639B" w:rsidRPr="00467116" w:rsidRDefault="008A639B" w:rsidP="00AB2CF0">
      <w:pPr>
        <w:spacing w:after="0" w:line="240" w:lineRule="auto"/>
        <w:ind w:left="284" w:hanging="284"/>
        <w:jc w:val="center"/>
      </w:pPr>
      <w:r w:rsidRPr="00467116">
        <w:rPr>
          <w:b/>
          <w:bCs/>
          <w:i/>
          <w:iCs/>
          <w:lang w:val="es-MX"/>
        </w:rPr>
        <w:t>Autores:</w:t>
      </w:r>
      <w:r w:rsidR="00A310FA" w:rsidRPr="00467116">
        <w:rPr>
          <w:b/>
          <w:bCs/>
          <w:i/>
          <w:iCs/>
          <w:lang w:val="es-MX"/>
        </w:rPr>
        <w:t xml:space="preserve"> </w:t>
      </w:r>
      <w:r w:rsidRPr="00467116">
        <w:rPr>
          <w:b/>
          <w:bCs/>
          <w:i/>
          <w:iCs/>
          <w:lang w:val="es-MX"/>
        </w:rPr>
        <w:t>Nombre y Apellido</w:t>
      </w:r>
      <w:r w:rsidRPr="00467116">
        <w:rPr>
          <w:b/>
          <w:bCs/>
          <w:i/>
          <w:iCs/>
          <w:vertAlign w:val="superscript"/>
          <w:lang w:val="es-MX"/>
        </w:rPr>
        <w:t>1</w:t>
      </w:r>
      <w:r w:rsidRPr="00467116">
        <w:rPr>
          <w:b/>
          <w:bCs/>
          <w:i/>
          <w:iCs/>
          <w:lang w:val="es-MX"/>
        </w:rPr>
        <w:t>, Nombre y Apellido</w:t>
      </w:r>
      <w:r w:rsidRPr="00467116">
        <w:rPr>
          <w:b/>
          <w:bCs/>
          <w:i/>
          <w:iCs/>
          <w:vertAlign w:val="superscript"/>
          <w:lang w:val="es-MX"/>
        </w:rPr>
        <w:t>2</w:t>
      </w:r>
      <w:r w:rsidRPr="00467116">
        <w:rPr>
          <w:b/>
          <w:bCs/>
          <w:i/>
          <w:iCs/>
          <w:lang w:val="es-MX"/>
        </w:rPr>
        <w:t>, Nombre y Apellido</w:t>
      </w:r>
      <w:r w:rsidRPr="00467116">
        <w:rPr>
          <w:b/>
          <w:bCs/>
          <w:i/>
          <w:iCs/>
          <w:vertAlign w:val="superscript"/>
          <w:lang w:val="es-MX"/>
        </w:rPr>
        <w:t>3</w:t>
      </w:r>
    </w:p>
    <w:p w14:paraId="31917242" w14:textId="72E14B58" w:rsidR="008A639B" w:rsidRPr="00467116" w:rsidRDefault="008A639B" w:rsidP="00AB2CF0">
      <w:pPr>
        <w:spacing w:after="0" w:line="240" w:lineRule="auto"/>
        <w:ind w:left="284" w:hanging="284"/>
        <w:jc w:val="center"/>
      </w:pPr>
      <w:r w:rsidRPr="00467116">
        <w:rPr>
          <w:lang w:val="es-MX"/>
        </w:rPr>
        <w:t>Los números están relacionados con la</w:t>
      </w:r>
      <w:r w:rsidR="00A310FA" w:rsidRPr="00467116">
        <w:rPr>
          <w:lang w:val="es-MX"/>
        </w:rPr>
        <w:t xml:space="preserve"> </w:t>
      </w:r>
      <w:r w:rsidRPr="00467116">
        <w:rPr>
          <w:lang w:val="es-MX"/>
        </w:rPr>
        <w:t>filiación institucional, si todos los autores comparten la misma</w:t>
      </w:r>
      <w:r w:rsidR="004702FA" w:rsidRPr="00467116">
        <w:rPr>
          <w:lang w:val="es-MX"/>
        </w:rPr>
        <w:t xml:space="preserve"> </w:t>
      </w:r>
      <w:r w:rsidRPr="00467116">
        <w:rPr>
          <w:lang w:val="es-MX"/>
        </w:rPr>
        <w:t>filiación</w:t>
      </w:r>
      <w:r w:rsidR="004702FA" w:rsidRPr="00467116">
        <w:rPr>
          <w:lang w:val="es-MX"/>
        </w:rPr>
        <w:t xml:space="preserve"> </w:t>
      </w:r>
      <w:r w:rsidRPr="00467116">
        <w:rPr>
          <w:lang w:val="es-MX"/>
        </w:rPr>
        <w:t>deben indicarse con el mismo número</w:t>
      </w:r>
    </w:p>
    <w:p w14:paraId="2A9AD181" w14:textId="77777777" w:rsidR="00612AA4" w:rsidRPr="00467116" w:rsidRDefault="00612AA4" w:rsidP="00AB2CF0">
      <w:pPr>
        <w:ind w:left="284" w:hanging="284"/>
      </w:pPr>
    </w:p>
    <w:p w14:paraId="008745BC" w14:textId="448C56A1" w:rsidR="008A639B" w:rsidRDefault="008A639B" w:rsidP="00914713">
      <w:pPr>
        <w:ind w:left="284" w:hanging="284"/>
      </w:pPr>
      <w:r w:rsidRPr="00467116">
        <w:rPr>
          <w:b/>
          <w:bCs/>
          <w:lang w:val="es-MX"/>
        </w:rPr>
        <w:t>1</w:t>
      </w:r>
      <w:r w:rsidRPr="00FD259C">
        <w:rPr>
          <w:b/>
          <w:bCs/>
          <w:sz w:val="22"/>
          <w:szCs w:val="22"/>
          <w:lang w:val="es-MX"/>
        </w:rPr>
        <w:t>.Filiación institucional: </w:t>
      </w:r>
      <w:r w:rsidRPr="00FD259C">
        <w:rPr>
          <w:color w:val="A6A6A6" w:themeColor="background1" w:themeShade="A6"/>
          <w:sz w:val="22"/>
          <w:szCs w:val="22"/>
          <w:lang w:val="es-MX"/>
        </w:rPr>
        <w:t>indique primero la institución y luego el área de desempeño. Universidad de Santander, Facultad de Ciencias Naturales, Programa de Microbiología Industrial</w:t>
      </w:r>
      <w:r w:rsidRPr="00FD259C">
        <w:rPr>
          <w:sz w:val="22"/>
          <w:szCs w:val="22"/>
          <w:lang w:val="es-MX"/>
        </w:rPr>
        <w:t>.</w:t>
      </w:r>
      <w:r w:rsidRPr="00467116">
        <w:t> </w:t>
      </w:r>
    </w:p>
    <w:p w14:paraId="0A88B4C1" w14:textId="77777777" w:rsidR="00914713" w:rsidRPr="00467116" w:rsidRDefault="00914713" w:rsidP="00914713">
      <w:pPr>
        <w:ind w:left="284" w:hanging="284"/>
      </w:pPr>
    </w:p>
    <w:p w14:paraId="4F715483" w14:textId="61E6697B" w:rsidR="008A639B" w:rsidRPr="00FD259C" w:rsidRDefault="008A639B" w:rsidP="00914713">
      <w:pPr>
        <w:tabs>
          <w:tab w:val="left" w:pos="0"/>
        </w:tabs>
        <w:jc w:val="both"/>
        <w:rPr>
          <w:sz w:val="22"/>
          <w:szCs w:val="22"/>
        </w:rPr>
      </w:pPr>
      <w:r w:rsidRPr="00FD259C">
        <w:rPr>
          <w:b/>
          <w:bCs/>
          <w:sz w:val="22"/>
          <w:szCs w:val="22"/>
          <w:lang w:val="es-MX"/>
        </w:rPr>
        <w:t>Introducción</w:t>
      </w:r>
      <w:r w:rsidRPr="00FD259C">
        <w:rPr>
          <w:sz w:val="22"/>
          <w:szCs w:val="22"/>
          <w:lang w:val="es-MX"/>
        </w:rPr>
        <w:t>:</w:t>
      </w:r>
      <w:r w:rsidR="009B1A3E" w:rsidRPr="00FD259C">
        <w:rPr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Debe responder: ¿Qué se sabe y qué falta por saber?</w:t>
      </w:r>
      <w:r w:rsidR="000D6362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Contexto</w:t>
      </w:r>
      <w:r w:rsidR="000D6362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general del problema o área temática (1-2 frases).</w:t>
      </w:r>
      <w:r w:rsidR="000D6362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Breve identificación de la brecha o necesidad que justifica el estudio (ej: "poco se conoce sobre...", "existe controversia</w:t>
      </w:r>
      <w:r w:rsidR="000D6362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proofErr w:type="gramStart"/>
      <w:r w:rsidRPr="00FD259C">
        <w:rPr>
          <w:color w:val="A6A6A6" w:themeColor="background1" w:themeShade="A6"/>
          <w:sz w:val="22"/>
          <w:szCs w:val="22"/>
          <w:lang w:val="es-MX"/>
        </w:rPr>
        <w:t>en...</w:t>
      </w:r>
      <w:proofErr w:type="gramEnd"/>
      <w:r w:rsidRPr="00FD259C">
        <w:rPr>
          <w:color w:val="A6A6A6" w:themeColor="background1" w:themeShade="A6"/>
          <w:sz w:val="22"/>
          <w:szCs w:val="22"/>
          <w:lang w:val="es-MX"/>
        </w:rPr>
        <w:t>", "falta evidencia de...").</w:t>
      </w:r>
      <w:r w:rsidR="000D6362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Propósito</w:t>
      </w:r>
      <w:r w:rsidR="000D6362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general de forma implícita.</w:t>
      </w:r>
      <w:r w:rsidR="000D6362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b/>
          <w:bCs/>
          <w:sz w:val="22"/>
          <w:szCs w:val="22"/>
          <w:lang w:val="es-MX"/>
        </w:rPr>
        <w:t>Objetivo</w:t>
      </w:r>
      <w:r w:rsidRPr="00FD259C">
        <w:rPr>
          <w:sz w:val="22"/>
          <w:szCs w:val="22"/>
          <w:lang w:val="es-MX"/>
        </w:rPr>
        <w:t>:</w:t>
      </w:r>
      <w:r w:rsidR="00FD1E1D" w:rsidRPr="00FD259C">
        <w:rPr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Debe responder: ¿Qué se pretendió lograr específicamente?</w:t>
      </w:r>
      <w:r w:rsidR="00F23039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Redactado con verbo en infinitivo (determinar, analizar, comparar, evaluar, etc.).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Único y claro. Si hay más de uno, priorizar el principal.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Debe ser medible y alcanzable con la metodología descrita.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Ejemplo: "Evaluar el efecto de tres concentraciones de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microplásticos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de polietileno en la diversidad bacteriana de suelos de páramo durante 60 días."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b/>
          <w:bCs/>
          <w:sz w:val="22"/>
          <w:szCs w:val="22"/>
          <w:lang w:val="es-MX"/>
        </w:rPr>
        <w:t>Metodología</w:t>
      </w:r>
      <w:r w:rsidRPr="00FD259C">
        <w:rPr>
          <w:sz w:val="22"/>
          <w:szCs w:val="22"/>
          <w:lang w:val="es-MX"/>
        </w:rPr>
        <w:t>:</w:t>
      </w:r>
      <w:r w:rsidR="00FD1E1D" w:rsidRPr="00FD259C">
        <w:rPr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Debe responder: ¿Cómo se hizo?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Diseño del estudio (experimental, observacional, revisión sistemática, etc.).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Población / muestra / sujetos (características clave, tamaño).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Principales técnicas o instrumentos (equipos, reactivos,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tests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estadísticos, software).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Procedimiento esencial (qué se hizo, en qué orden, duración).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Análisis de datos (prueba estadística, nivel de significancia, criterios de inclusión/exclusión).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Ejemplo: "Se incubaron 30 microcosmos de suelo (3 tratamientos × 10 réplicas) con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microplásticos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en dosis de 0, 0.5 y 1% (p/p). La diversidad bacteriana se evaluó por secuenciación del gen 16S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rRNA. Se aplicó ANOVA de una vía y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post-hoc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de Tukey (p&lt;0,05)."</w:t>
      </w:r>
      <w:r w:rsidR="00FD1E1D" w:rsidRPr="00FD259C">
        <w:rPr>
          <w:sz w:val="22"/>
          <w:szCs w:val="22"/>
          <w:lang w:val="es-MX"/>
        </w:rPr>
        <w:t xml:space="preserve"> </w:t>
      </w:r>
      <w:r w:rsidRPr="00FD259C">
        <w:rPr>
          <w:b/>
          <w:bCs/>
          <w:sz w:val="22"/>
          <w:szCs w:val="22"/>
          <w:lang w:val="es-MX"/>
        </w:rPr>
        <w:t>Resultados</w:t>
      </w:r>
      <w:r w:rsidRPr="00FD259C">
        <w:rPr>
          <w:sz w:val="22"/>
          <w:szCs w:val="22"/>
          <w:lang w:val="es-MX"/>
        </w:rPr>
        <w:t>:</w:t>
      </w:r>
      <w:r w:rsidR="00FD1E1D" w:rsidRPr="00FD259C">
        <w:rPr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Debe responder: ¿Qué se encontró? (sin interpretar)</w:t>
      </w:r>
      <w:r w:rsidR="00D31E2E" w:rsidRPr="00FD259C">
        <w:rPr>
          <w:color w:val="A6A6A6" w:themeColor="background1" w:themeShade="A6"/>
          <w:sz w:val="22"/>
          <w:szCs w:val="22"/>
          <w:lang w:val="es-MX"/>
        </w:rPr>
        <w:t>.</w:t>
      </w:r>
      <w:r w:rsidR="00FD1E1D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Hallazgos principales directamente relacionados con el objetivo.</w:t>
      </w:r>
      <w:r w:rsidR="00D31E2E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Datos numéricos clave (porcentajes, medias, valores p, intervalos de confianza).</w:t>
      </w:r>
      <w:r w:rsidR="00D31E2E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Tendencias o diferencias (sin especular sobre causas).</w:t>
      </w:r>
      <w:r w:rsidR="00D31E2E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Sin comentarios subjetivos ni discusión.</w:t>
      </w:r>
      <w:r w:rsidR="00D31E2E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Ejemplo: "La riqueza de OTUs disminuyó un 23% en el tratamiento al 1% de</w:t>
      </w:r>
      <w:r w:rsidR="00D31E2E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microplásticos</w:t>
      </w:r>
      <w:r w:rsidR="00D31E2E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(p=0,002). Se detectaron tres géneros bacterianos exclusivos del control (no</w:t>
      </w:r>
      <w:r w:rsidR="00D31E2E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microplásticos), ausentes en ambos tratamientos."</w:t>
      </w:r>
      <w:r w:rsidR="00D31E2E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b/>
          <w:bCs/>
          <w:sz w:val="22"/>
          <w:szCs w:val="22"/>
          <w:lang w:val="es-MX"/>
        </w:rPr>
        <w:t>Conclusiones</w:t>
      </w:r>
      <w:r w:rsidRPr="00FD259C">
        <w:rPr>
          <w:sz w:val="22"/>
          <w:szCs w:val="22"/>
          <w:lang w:val="es-MX"/>
        </w:rPr>
        <w:t xml:space="preserve">: </w:t>
      </w:r>
      <w:r w:rsidRPr="00FD259C">
        <w:rPr>
          <w:color w:val="A6A6A6" w:themeColor="background1" w:themeShade="A6"/>
          <w:sz w:val="22"/>
          <w:szCs w:val="22"/>
          <w:lang w:val="es-MX"/>
        </w:rPr>
        <w:t>Solo para trabajos finalizados.</w:t>
      </w:r>
      <w:r w:rsidR="00D31E2E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Debe responder: ¿Qué implican esos hallazgos? (respuesta directa al objetivo).</w:t>
      </w:r>
      <w:r w:rsidR="00D31E2E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Respuesta al objetivo (se logró o no, con base en los resultados).</w:t>
      </w:r>
      <w:r w:rsidR="00D31E2E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Relevancia o aplicabilidad (aportación al campo, solución práctica, advertencia).</w:t>
      </w:r>
      <w:r w:rsidR="00D31E2E" w:rsidRPr="00FD259C">
        <w:rPr>
          <w:color w:val="A6A6A6" w:themeColor="background1" w:themeShade="A6"/>
          <w:sz w:val="22"/>
          <w:szCs w:val="22"/>
          <w:lang w:val="es-MX"/>
        </w:rPr>
        <w:t xml:space="preserve"> </w:t>
      </w:r>
      <w:r w:rsidRPr="00FD259C">
        <w:rPr>
          <w:color w:val="A6A6A6" w:themeColor="background1" w:themeShade="A6"/>
          <w:sz w:val="22"/>
          <w:szCs w:val="22"/>
          <w:lang w:val="es-MX"/>
        </w:rPr>
        <w:t>Limitación más importante (solo si es breve y relevante).</w:t>
      </w:r>
    </w:p>
    <w:p w14:paraId="49C41096" w14:textId="38925C4E" w:rsidR="008A639B" w:rsidRPr="00FD259C" w:rsidRDefault="009D4EDB" w:rsidP="00AB2CF0">
      <w:pPr>
        <w:ind w:left="284" w:hanging="284"/>
        <w:rPr>
          <w:sz w:val="22"/>
          <w:szCs w:val="22"/>
          <w:lang w:val="es-MX"/>
        </w:rPr>
      </w:pPr>
      <w:r w:rsidRPr="00FD259C">
        <w:rPr>
          <w:b/>
          <w:bCs/>
          <w:sz w:val="22"/>
          <w:szCs w:val="22"/>
          <w:lang w:val="es-MX"/>
        </w:rPr>
        <w:t>Palabras clave</w:t>
      </w:r>
      <w:r w:rsidRPr="00FD259C">
        <w:rPr>
          <w:sz w:val="22"/>
          <w:szCs w:val="22"/>
          <w:lang w:val="es-MX"/>
        </w:rPr>
        <w:t>:</w:t>
      </w:r>
      <w:r w:rsidR="00AE1590" w:rsidRPr="00FD259C">
        <w:rPr>
          <w:sz w:val="22"/>
          <w:szCs w:val="22"/>
          <w:lang w:val="es-MX"/>
        </w:rPr>
        <w:t xml:space="preserve"> </w:t>
      </w:r>
      <w:r w:rsidR="00AE1590" w:rsidRPr="00FD259C">
        <w:rPr>
          <w:color w:val="A6A6A6" w:themeColor="background1" w:themeShade="A6"/>
          <w:sz w:val="22"/>
          <w:szCs w:val="22"/>
          <w:lang w:val="es-MX"/>
        </w:rPr>
        <w:t xml:space="preserve">3 a 5 palabras </w:t>
      </w:r>
      <w:r w:rsidR="004445ED" w:rsidRPr="00FD259C">
        <w:rPr>
          <w:color w:val="A6A6A6" w:themeColor="background1" w:themeShade="A6"/>
          <w:sz w:val="22"/>
          <w:szCs w:val="22"/>
          <w:lang w:val="es-MX"/>
        </w:rPr>
        <w:t>que representen su investigación de forma rápida. Se sugiere utilizar términos MESH</w:t>
      </w:r>
      <w:r w:rsidR="004445ED" w:rsidRPr="00FD259C">
        <w:rPr>
          <w:sz w:val="22"/>
          <w:szCs w:val="22"/>
          <w:lang w:val="es-MX"/>
        </w:rPr>
        <w:t>,</w:t>
      </w:r>
    </w:p>
    <w:p w14:paraId="69EB0CE1" w14:textId="1022CDF9" w:rsidR="007F5BBC" w:rsidRPr="00FD259C" w:rsidRDefault="00FD1E1D" w:rsidP="00AB2CF0">
      <w:pPr>
        <w:ind w:left="284" w:hanging="284"/>
        <w:rPr>
          <w:sz w:val="22"/>
          <w:szCs w:val="22"/>
          <w:lang w:val="es-MX"/>
        </w:rPr>
      </w:pPr>
      <w:r w:rsidRPr="00FD259C">
        <w:rPr>
          <w:b/>
          <w:bCs/>
          <w:sz w:val="22"/>
          <w:szCs w:val="22"/>
          <w:lang w:val="es-MX"/>
        </w:rPr>
        <w:t>Key words</w:t>
      </w:r>
      <w:r w:rsidRPr="00FD259C">
        <w:rPr>
          <w:sz w:val="22"/>
          <w:szCs w:val="22"/>
          <w:lang w:val="es-MX"/>
        </w:rPr>
        <w:t>:</w:t>
      </w:r>
    </w:p>
    <w:p w14:paraId="31859E32" w14:textId="7023F022" w:rsidR="004445ED" w:rsidRPr="00FD259C" w:rsidRDefault="004445ED" w:rsidP="00AB2CF0">
      <w:pPr>
        <w:ind w:left="284" w:hanging="284"/>
        <w:rPr>
          <w:color w:val="A6A6A6" w:themeColor="background1" w:themeShade="A6"/>
          <w:sz w:val="22"/>
          <w:szCs w:val="22"/>
        </w:rPr>
      </w:pPr>
      <w:r w:rsidRPr="00FD259C">
        <w:rPr>
          <w:b/>
          <w:bCs/>
          <w:sz w:val="22"/>
          <w:szCs w:val="22"/>
          <w:lang w:val="es-MX"/>
        </w:rPr>
        <w:lastRenderedPageBreak/>
        <w:t>Referencias:</w:t>
      </w:r>
      <w:r w:rsidRPr="00FD259C">
        <w:rPr>
          <w:sz w:val="22"/>
          <w:szCs w:val="22"/>
          <w:lang w:val="es-MX"/>
        </w:rPr>
        <w:t xml:space="preserve"> </w:t>
      </w:r>
      <w:r w:rsidR="0043548C" w:rsidRPr="00FD259C">
        <w:rPr>
          <w:color w:val="A6A6A6" w:themeColor="background1" w:themeShade="A6"/>
          <w:sz w:val="22"/>
          <w:szCs w:val="22"/>
          <w:lang w:val="es-MX"/>
        </w:rPr>
        <w:t xml:space="preserve">Se presentan en la </w:t>
      </w:r>
      <w:r w:rsidR="00274545">
        <w:rPr>
          <w:color w:val="A6A6A6" w:themeColor="background1" w:themeShade="A6"/>
          <w:sz w:val="22"/>
          <w:szCs w:val="22"/>
          <w:lang w:val="es-MX"/>
        </w:rPr>
        <w:t>página #2 en f</w:t>
      </w:r>
      <w:r w:rsidR="0043548C" w:rsidRPr="00FD259C">
        <w:rPr>
          <w:color w:val="A6A6A6" w:themeColor="background1" w:themeShade="A6"/>
          <w:sz w:val="22"/>
          <w:szCs w:val="22"/>
          <w:lang w:val="es-MX"/>
        </w:rPr>
        <w:t>ormato APA 7.</w:t>
      </w:r>
    </w:p>
    <w:sectPr w:rsidR="004445ED" w:rsidRPr="00FD259C" w:rsidSect="00467116">
      <w:headerReference w:type="default" r:id="rId6"/>
      <w:pgSz w:w="12240" w:h="15840" w:code="1"/>
      <w:pgMar w:top="2654" w:right="1077" w:bottom="1642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B0C7C" w14:textId="77777777" w:rsidR="00826486" w:rsidRDefault="00826486" w:rsidP="00231857">
      <w:pPr>
        <w:spacing w:after="0" w:line="240" w:lineRule="auto"/>
      </w:pPr>
      <w:r>
        <w:separator/>
      </w:r>
    </w:p>
  </w:endnote>
  <w:endnote w:type="continuationSeparator" w:id="0">
    <w:p w14:paraId="4BB0DBB8" w14:textId="77777777" w:rsidR="00826486" w:rsidRDefault="00826486" w:rsidP="00231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9A234" w14:textId="77777777" w:rsidR="00826486" w:rsidRDefault="00826486" w:rsidP="00231857">
      <w:pPr>
        <w:spacing w:after="0" w:line="240" w:lineRule="auto"/>
      </w:pPr>
      <w:r>
        <w:separator/>
      </w:r>
    </w:p>
  </w:footnote>
  <w:footnote w:type="continuationSeparator" w:id="0">
    <w:p w14:paraId="3DF549B1" w14:textId="77777777" w:rsidR="00826486" w:rsidRDefault="00826486" w:rsidP="00231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0E5FA" w14:textId="73E075E0" w:rsidR="00231857" w:rsidRDefault="00404DBB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5171488" wp14:editId="10DB6327">
          <wp:simplePos x="0" y="0"/>
          <wp:positionH relativeFrom="column">
            <wp:posOffset>-768350</wp:posOffset>
          </wp:positionH>
          <wp:positionV relativeFrom="paragraph">
            <wp:posOffset>-534803</wp:posOffset>
          </wp:positionV>
          <wp:extent cx="7936397" cy="10271051"/>
          <wp:effectExtent l="0" t="0" r="1270" b="3810"/>
          <wp:wrapNone/>
          <wp:docPr id="1446192359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6192359" name="Imagen 14461923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6397" cy="102710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45EA32" w14:textId="0CA931B0" w:rsidR="00231857" w:rsidRDefault="0023185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BBC"/>
    <w:rsid w:val="00052CC4"/>
    <w:rsid w:val="000D6362"/>
    <w:rsid w:val="000E3D58"/>
    <w:rsid w:val="001F642F"/>
    <w:rsid w:val="002160F6"/>
    <w:rsid w:val="00231857"/>
    <w:rsid w:val="00241DC9"/>
    <w:rsid w:val="00274545"/>
    <w:rsid w:val="002D3921"/>
    <w:rsid w:val="00404DBB"/>
    <w:rsid w:val="004279A3"/>
    <w:rsid w:val="0043548C"/>
    <w:rsid w:val="004445ED"/>
    <w:rsid w:val="00467116"/>
    <w:rsid w:val="004702FA"/>
    <w:rsid w:val="004847DF"/>
    <w:rsid w:val="0054213D"/>
    <w:rsid w:val="005512AB"/>
    <w:rsid w:val="005D4E9A"/>
    <w:rsid w:val="00612AA4"/>
    <w:rsid w:val="006926DC"/>
    <w:rsid w:val="00705D41"/>
    <w:rsid w:val="007371B6"/>
    <w:rsid w:val="007F5BBC"/>
    <w:rsid w:val="00826486"/>
    <w:rsid w:val="008A639B"/>
    <w:rsid w:val="00914713"/>
    <w:rsid w:val="00973FE5"/>
    <w:rsid w:val="00993617"/>
    <w:rsid w:val="009B1A3E"/>
    <w:rsid w:val="009D4EDB"/>
    <w:rsid w:val="009F3F24"/>
    <w:rsid w:val="00A310FA"/>
    <w:rsid w:val="00A92FDA"/>
    <w:rsid w:val="00AB2CF0"/>
    <w:rsid w:val="00AE1590"/>
    <w:rsid w:val="00D31E2E"/>
    <w:rsid w:val="00F23039"/>
    <w:rsid w:val="00FC3B05"/>
    <w:rsid w:val="00FD1E1D"/>
    <w:rsid w:val="00FD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A45440"/>
  <w15:chartTrackingRefBased/>
  <w15:docId w15:val="{E73228EE-3465-40FB-8A44-D47B54800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F5B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5B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5B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F5B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F5B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F5B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F5B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5B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F5B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5B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5B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5B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F5BB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F5BB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F5BB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F5BB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F5BB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F5BB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F5B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F5B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F5B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F5B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F5B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F5BB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F5BB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F5BB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F5B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F5BB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F5BB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18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857"/>
  </w:style>
  <w:style w:type="paragraph" w:styleId="Piedepgina">
    <w:name w:val="footer"/>
    <w:basedOn w:val="Normal"/>
    <w:link w:val="PiedepginaCar"/>
    <w:uiPriority w:val="99"/>
    <w:unhideWhenUsed/>
    <w:rsid w:val="002318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1199</TotalTime>
  <Pages>2</Pages>
  <Words>454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Wilfredo Valdivieso Quintero</dc:creator>
  <cp:keywords/>
  <dc:description/>
  <cp:lastModifiedBy>Wilfredo Valdivieso Quintero</cp:lastModifiedBy>
  <cp:revision>29</cp:revision>
  <cp:lastPrinted>2026-06-12T16:47:00Z</cp:lastPrinted>
  <dcterms:created xsi:type="dcterms:W3CDTF">2026-05-25T03:04:00Z</dcterms:created>
  <dcterms:modified xsi:type="dcterms:W3CDTF">2026-06-16T18:35:00Z</dcterms:modified>
</cp:coreProperties>
</file>