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clara-nfasis1"/>
        <w:tblW w:w="13320" w:type="dxa"/>
        <w:tblInd w:w="-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30"/>
        <w:gridCol w:w="1134"/>
        <w:gridCol w:w="704"/>
        <w:gridCol w:w="638"/>
        <w:gridCol w:w="638"/>
        <w:gridCol w:w="2415"/>
        <w:gridCol w:w="420"/>
        <w:gridCol w:w="850"/>
        <w:gridCol w:w="1418"/>
        <w:gridCol w:w="567"/>
      </w:tblGrid>
      <w:tr w:rsidR="00B03F7B" w:rsidRPr="00B03F7B" w:rsidTr="004B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</w:tcPr>
          <w:p w:rsidR="00B03F7B" w:rsidRPr="00B03F7B" w:rsidRDefault="00B03F7B" w:rsidP="002858E6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B03F7B">
              <w:rPr>
                <w:rFonts w:asciiTheme="minorHAnsi" w:eastAsiaTheme="minorHAnsi" w:hAnsiTheme="minorHAnsi" w:cstheme="minorHAnsi"/>
                <w:bCs w:val="0"/>
                <w:color w:val="1F497D" w:themeColor="text2"/>
                <w:sz w:val="20"/>
                <w:szCs w:val="20"/>
              </w:rPr>
              <w:t xml:space="preserve">Identificación del curso: </w:t>
            </w:r>
          </w:p>
        </w:tc>
        <w:tc>
          <w:tcPr>
            <w:tcW w:w="10915" w:type="dxa"/>
            <w:gridSpan w:val="11"/>
            <w:shd w:val="clear" w:color="auto" w:fill="auto"/>
          </w:tcPr>
          <w:p w:rsidR="00B03F7B" w:rsidRPr="00B03F7B" w:rsidRDefault="00B03F7B" w:rsidP="00285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B03F7B" w:rsidRPr="00B03F7B" w:rsidTr="0038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D9D9D9" w:themeFill="background1" w:themeFillShade="D9"/>
          </w:tcPr>
          <w:p w:rsidR="00B03F7B" w:rsidRPr="00B03F7B" w:rsidRDefault="00B03F7B" w:rsidP="002858E6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B03F7B">
              <w:rPr>
                <w:rFonts w:asciiTheme="minorHAnsi" w:eastAsiaTheme="minorHAnsi" w:hAnsiTheme="minorHAnsi" w:cstheme="minorHAnsi"/>
                <w:bCs w:val="0"/>
                <w:color w:val="1F497D" w:themeColor="text2"/>
                <w:sz w:val="20"/>
                <w:szCs w:val="20"/>
              </w:rPr>
              <w:t>Programa -Departamento</w:t>
            </w:r>
            <w:r w:rsidRPr="00B03F7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gridSpan w:val="7"/>
            <w:vMerge w:val="restart"/>
            <w:shd w:val="clear" w:color="auto" w:fill="auto"/>
          </w:tcPr>
          <w:p w:rsidR="00B03F7B" w:rsidRPr="00B03F7B" w:rsidRDefault="00B03F7B" w:rsidP="0028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3F7B" w:rsidRPr="00B03F7B" w:rsidRDefault="00B03F7B" w:rsidP="0028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03F7B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Modalidad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3F7B" w:rsidRPr="00B03F7B" w:rsidRDefault="00B03F7B" w:rsidP="000C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  <w:r w:rsidRPr="00B03F7B">
              <w:rPr>
                <w:rFonts w:cstheme="minorHAnsi"/>
                <w:bCs/>
                <w:color w:val="1F497D" w:themeColor="text2"/>
                <w:sz w:val="20"/>
                <w:szCs w:val="20"/>
              </w:rPr>
              <w:t xml:space="preserve">Presencial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F7B" w:rsidRPr="00B03F7B" w:rsidRDefault="00B03F7B" w:rsidP="000C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</w:p>
        </w:tc>
      </w:tr>
      <w:tr w:rsidR="00B03F7B" w:rsidRPr="00B03F7B" w:rsidTr="00382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D9D9D9" w:themeFill="background1" w:themeFillShade="D9"/>
          </w:tcPr>
          <w:p w:rsidR="00B03F7B" w:rsidRPr="00B03F7B" w:rsidRDefault="00B03F7B" w:rsidP="002858E6">
            <w:pPr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7660" w:type="dxa"/>
            <w:gridSpan w:val="7"/>
            <w:vMerge/>
            <w:shd w:val="clear" w:color="auto" w:fill="auto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shd w:val="clear" w:color="auto" w:fill="D9D9D9" w:themeFill="background1" w:themeFillShade="D9"/>
            <w:vAlign w:val="center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  <w:r w:rsidRPr="00B03F7B">
              <w:rPr>
                <w:rFonts w:cstheme="minorHAnsi"/>
                <w:bCs/>
                <w:color w:val="1F497D" w:themeColor="text2"/>
                <w:sz w:val="20"/>
                <w:szCs w:val="20"/>
              </w:rPr>
              <w:t xml:space="preserve">Virtual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</w:p>
        </w:tc>
      </w:tr>
      <w:tr w:rsidR="00B03F7B" w:rsidRPr="00B03F7B" w:rsidTr="004B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D9D9D9" w:themeFill="background1" w:themeFillShade="D9"/>
          </w:tcPr>
          <w:p w:rsidR="00B03F7B" w:rsidRPr="00B03F7B" w:rsidRDefault="00B03F7B" w:rsidP="00B03F7B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B03F7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Semestre académico 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  <w:vAlign w:val="center"/>
          </w:tcPr>
          <w:p w:rsidR="00B03F7B" w:rsidRPr="00B03F7B" w:rsidRDefault="00B03F7B" w:rsidP="0028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03F7B" w:rsidRPr="00B03F7B" w:rsidRDefault="00B03F7B" w:rsidP="0028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B03F7B">
              <w:rPr>
                <w:rFonts w:cstheme="minorHAnsi"/>
                <w:color w:val="1F497D" w:themeColor="text2"/>
                <w:sz w:val="20"/>
                <w:szCs w:val="20"/>
              </w:rPr>
              <w:t xml:space="preserve">Profesor:  </w:t>
            </w:r>
          </w:p>
        </w:tc>
        <w:tc>
          <w:tcPr>
            <w:tcW w:w="7650" w:type="dxa"/>
            <w:gridSpan w:val="8"/>
            <w:vMerge w:val="restart"/>
            <w:shd w:val="clear" w:color="auto" w:fill="auto"/>
            <w:vAlign w:val="center"/>
          </w:tcPr>
          <w:p w:rsidR="00B03F7B" w:rsidRPr="00B03F7B" w:rsidRDefault="00B03F7B" w:rsidP="0028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3F7B" w:rsidRPr="00B03F7B" w:rsidTr="004B2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D9D9D9" w:themeFill="background1" w:themeFillShade="D9"/>
          </w:tcPr>
          <w:p w:rsidR="00B03F7B" w:rsidRPr="00B03F7B" w:rsidRDefault="00B03F7B" w:rsidP="002858E6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7650" w:type="dxa"/>
            <w:gridSpan w:val="8"/>
            <w:vMerge/>
            <w:shd w:val="clear" w:color="auto" w:fill="auto"/>
            <w:vAlign w:val="center"/>
          </w:tcPr>
          <w:p w:rsidR="00B03F7B" w:rsidRPr="00B03F7B" w:rsidRDefault="00B03F7B" w:rsidP="0028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03F7B" w:rsidRPr="00B03F7B" w:rsidTr="004B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</w:tcPr>
          <w:p w:rsidR="00B03F7B" w:rsidRPr="00B03F7B" w:rsidRDefault="002C461F" w:rsidP="003A72AA">
            <w:pPr>
              <w:tabs>
                <w:tab w:val="left" w:pos="11532"/>
              </w:tabs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</w:t>
            </w:r>
            <w:r w:rsidR="00B03F7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ompetencia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r w:rsidR="00B03F7B" w:rsidRPr="00B03F7B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10915" w:type="dxa"/>
            <w:gridSpan w:val="11"/>
            <w:shd w:val="clear" w:color="auto" w:fill="auto"/>
          </w:tcPr>
          <w:p w:rsidR="00B03F7B" w:rsidRPr="00B03F7B" w:rsidRDefault="00B03F7B" w:rsidP="003A72AA">
            <w:pPr>
              <w:tabs>
                <w:tab w:val="left" w:pos="1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B03F7B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382DCA" w:rsidRPr="00B03F7B" w:rsidTr="003D7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82DCA" w:rsidRPr="00382DCA" w:rsidRDefault="00031847" w:rsidP="00B03F7B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82DC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Criterios de desempeño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82DCA" w:rsidRPr="00382DCA" w:rsidRDefault="00031847" w:rsidP="00894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82DCA">
              <w:rPr>
                <w:rFonts w:cstheme="minorHAnsi"/>
                <w:b/>
                <w:color w:val="1F497D" w:themeColor="text2"/>
                <w:sz w:val="20"/>
                <w:szCs w:val="20"/>
              </w:rPr>
              <w:t>Evidencia</w:t>
            </w:r>
            <w:r w:rsidR="00382DCA" w:rsidRPr="00382DCA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:rsidR="00382DCA" w:rsidRPr="00382DCA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82DCA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Actividades de Enseñanza y de Aprendizaje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82DCA" w:rsidRPr="00382DCA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82DCA">
              <w:rPr>
                <w:rFonts w:cstheme="minorHAnsi"/>
                <w:b/>
                <w:color w:val="1F497D" w:themeColor="text2"/>
                <w:sz w:val="20"/>
                <w:szCs w:val="20"/>
              </w:rPr>
              <w:t>Unidad de tiempo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82DCA" w:rsidRPr="00382DCA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82DCA">
              <w:rPr>
                <w:rFonts w:cstheme="minorHAnsi"/>
                <w:b/>
                <w:color w:val="1F497D" w:themeColor="text2"/>
                <w:sz w:val="20"/>
                <w:szCs w:val="20"/>
              </w:rPr>
              <w:t>Temas y subtemas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31847" w:rsidRDefault="00031847" w:rsidP="00031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  <w:p w:rsidR="00382DCA" w:rsidRPr="00382DCA" w:rsidRDefault="00382DCA" w:rsidP="00031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82DCA">
              <w:rPr>
                <w:rFonts w:cstheme="minorHAnsi"/>
                <w:b/>
                <w:color w:val="1F497D" w:themeColor="text2"/>
                <w:sz w:val="20"/>
                <w:szCs w:val="20"/>
              </w:rPr>
              <w:t>Recursos Educativo</w:t>
            </w:r>
            <w:r w:rsidR="00031847">
              <w:rPr>
                <w:rFonts w:cstheme="minorHAnsi"/>
                <w:b/>
                <w:color w:val="1F497D" w:themeColor="text2"/>
                <w:sz w:val="20"/>
                <w:szCs w:val="20"/>
              </w:rPr>
              <w:t>s</w:t>
            </w:r>
          </w:p>
        </w:tc>
      </w:tr>
      <w:tr w:rsidR="00382DCA" w:rsidRPr="00B03F7B" w:rsidTr="0007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D9D9D9" w:themeFill="background1" w:themeFillShade="D9"/>
            <w:vAlign w:val="center"/>
          </w:tcPr>
          <w:p w:rsidR="00382DCA" w:rsidRDefault="00382DCA" w:rsidP="00B03F7B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382DCA" w:rsidRPr="00382DCA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382DCA">
              <w:rPr>
                <w:rFonts w:cstheme="minorHAnsi"/>
                <w:b/>
                <w:color w:val="1F497D" w:themeColor="text2"/>
                <w:sz w:val="16"/>
                <w:szCs w:val="16"/>
              </w:rPr>
              <w:t>HAD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382DCA" w:rsidRPr="00382DCA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382DCA">
              <w:rPr>
                <w:rFonts w:cstheme="minorHAnsi"/>
                <w:b/>
                <w:color w:val="1F497D" w:themeColor="text2"/>
                <w:sz w:val="16"/>
                <w:szCs w:val="16"/>
              </w:rPr>
              <w:t>HTI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:rsidR="00382DCA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382DCA" w:rsidRPr="00B03F7B" w:rsidTr="00800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382DCA" w:rsidRPr="00B03F7B" w:rsidRDefault="00382DCA" w:rsidP="00343FAD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82DCA" w:rsidRPr="00B03F7B" w:rsidRDefault="00382DCA" w:rsidP="002858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031847" w:rsidRPr="00B03F7B" w:rsidTr="00D4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12"/>
            <w:shd w:val="clear" w:color="auto" w:fill="auto"/>
            <w:vAlign w:val="center"/>
          </w:tcPr>
          <w:p w:rsidR="00031847" w:rsidRDefault="00031847" w:rsidP="00031847">
            <w:pPr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 xml:space="preserve">OBSERVACIONES: </w:t>
            </w:r>
          </w:p>
          <w:p w:rsidR="00071C5D" w:rsidRPr="00B03F7B" w:rsidRDefault="00071C5D" w:rsidP="00031847">
            <w:pPr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</w:tc>
      </w:tr>
    </w:tbl>
    <w:p w:rsidR="001C05F8" w:rsidRDefault="0088600A">
      <w:r w:rsidRPr="0088600A">
        <w:rPr>
          <w:b/>
        </w:rPr>
        <w:t>NOTA</w:t>
      </w:r>
      <w:r>
        <w:t>: Incluya tantas filas en el formato como considere necesario.</w:t>
      </w:r>
    </w:p>
    <w:p w:rsidR="000555E4" w:rsidRDefault="000555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27"/>
        <w:gridCol w:w="2184"/>
        <w:gridCol w:w="2148"/>
        <w:gridCol w:w="1537"/>
        <w:gridCol w:w="2795"/>
      </w:tblGrid>
      <w:tr w:rsidR="00382DCA" w:rsidTr="00382DCA">
        <w:tc>
          <w:tcPr>
            <w:tcW w:w="2405" w:type="dxa"/>
            <w:shd w:val="clear" w:color="auto" w:fill="D9D9D9" w:themeFill="background1" w:themeFillShade="D9"/>
          </w:tcPr>
          <w:p w:rsidR="000555E4" w:rsidRDefault="000555E4">
            <w:r>
              <w:t>Elaborado por</w:t>
            </w:r>
          </w:p>
        </w:tc>
        <w:tc>
          <w:tcPr>
            <w:tcW w:w="1927" w:type="dxa"/>
          </w:tcPr>
          <w:p w:rsidR="000555E4" w:rsidRDefault="000555E4"/>
        </w:tc>
        <w:tc>
          <w:tcPr>
            <w:tcW w:w="2184" w:type="dxa"/>
            <w:shd w:val="clear" w:color="auto" w:fill="D9D9D9" w:themeFill="background1" w:themeFillShade="D9"/>
          </w:tcPr>
          <w:p w:rsidR="000555E4" w:rsidRDefault="000555E4">
            <w:r>
              <w:t xml:space="preserve">Revisado por </w:t>
            </w:r>
          </w:p>
        </w:tc>
        <w:tc>
          <w:tcPr>
            <w:tcW w:w="2148" w:type="dxa"/>
          </w:tcPr>
          <w:p w:rsidR="000555E4" w:rsidRDefault="000555E4"/>
        </w:tc>
        <w:tc>
          <w:tcPr>
            <w:tcW w:w="1537" w:type="dxa"/>
            <w:shd w:val="clear" w:color="auto" w:fill="D9D9D9" w:themeFill="background1" w:themeFillShade="D9"/>
          </w:tcPr>
          <w:p w:rsidR="000555E4" w:rsidRDefault="000555E4">
            <w:r>
              <w:t xml:space="preserve">Aprobado por </w:t>
            </w:r>
          </w:p>
        </w:tc>
        <w:tc>
          <w:tcPr>
            <w:tcW w:w="2795" w:type="dxa"/>
          </w:tcPr>
          <w:p w:rsidR="000555E4" w:rsidRDefault="000555E4"/>
        </w:tc>
      </w:tr>
      <w:tr w:rsidR="00382DCA" w:rsidTr="00382DCA">
        <w:tc>
          <w:tcPr>
            <w:tcW w:w="2405" w:type="dxa"/>
            <w:shd w:val="clear" w:color="auto" w:fill="D9D9D9" w:themeFill="background1" w:themeFillShade="D9"/>
          </w:tcPr>
          <w:p w:rsidR="00382DCA" w:rsidRDefault="00382DCA" w:rsidP="000555E4">
            <w:r>
              <w:t xml:space="preserve">Fecha de elaboración </w:t>
            </w:r>
          </w:p>
        </w:tc>
        <w:tc>
          <w:tcPr>
            <w:tcW w:w="1927" w:type="dxa"/>
          </w:tcPr>
          <w:p w:rsidR="00382DCA" w:rsidRDefault="00382DCA"/>
        </w:tc>
        <w:tc>
          <w:tcPr>
            <w:tcW w:w="2184" w:type="dxa"/>
            <w:shd w:val="clear" w:color="auto" w:fill="D9D9D9" w:themeFill="background1" w:themeFillShade="D9"/>
          </w:tcPr>
          <w:p w:rsidR="00382DCA" w:rsidRDefault="00382DCA">
            <w:r>
              <w:t xml:space="preserve">Fecha de aprobación </w:t>
            </w:r>
          </w:p>
        </w:tc>
        <w:tc>
          <w:tcPr>
            <w:tcW w:w="2148" w:type="dxa"/>
          </w:tcPr>
          <w:p w:rsidR="00382DCA" w:rsidRDefault="00382DCA"/>
        </w:tc>
        <w:tc>
          <w:tcPr>
            <w:tcW w:w="4332" w:type="dxa"/>
            <w:gridSpan w:val="2"/>
          </w:tcPr>
          <w:p w:rsidR="00382DCA" w:rsidRPr="00382DCA" w:rsidRDefault="00382DCA">
            <w:pPr>
              <w:rPr>
                <w:sz w:val="16"/>
                <w:szCs w:val="16"/>
              </w:rPr>
            </w:pPr>
            <w:r w:rsidRPr="00382DCA">
              <w:rPr>
                <w:sz w:val="16"/>
                <w:szCs w:val="16"/>
              </w:rPr>
              <w:t xml:space="preserve">CONVERSIONES: </w:t>
            </w:r>
          </w:p>
          <w:p w:rsidR="00382DCA" w:rsidRPr="00382DCA" w:rsidRDefault="00382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382DCA">
              <w:rPr>
                <w:sz w:val="16"/>
                <w:szCs w:val="16"/>
              </w:rPr>
              <w:t xml:space="preserve">AD: Con Acompañamiento docente </w:t>
            </w:r>
          </w:p>
          <w:p w:rsidR="00382DCA" w:rsidRDefault="00382DCA">
            <w:r>
              <w:rPr>
                <w:sz w:val="16"/>
                <w:szCs w:val="16"/>
              </w:rPr>
              <w:t>HTI:</w:t>
            </w:r>
            <w:r w:rsidRPr="00382DCA">
              <w:rPr>
                <w:sz w:val="16"/>
                <w:szCs w:val="16"/>
              </w:rPr>
              <w:t xml:space="preserve"> Trabajo Independiente</w:t>
            </w:r>
            <w:r>
              <w:t xml:space="preserve"> </w:t>
            </w:r>
          </w:p>
        </w:tc>
      </w:tr>
    </w:tbl>
    <w:p w:rsidR="000555E4" w:rsidRDefault="00A36B00">
      <w:r>
        <w:t xml:space="preserve"> </w:t>
      </w:r>
    </w:p>
    <w:sectPr w:rsidR="000555E4" w:rsidSect="00B03F7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6C" w:rsidRDefault="003A336C" w:rsidP="00AC67A3">
      <w:pPr>
        <w:spacing w:after="0" w:line="240" w:lineRule="auto"/>
      </w:pPr>
      <w:r>
        <w:separator/>
      </w:r>
    </w:p>
  </w:endnote>
  <w:endnote w:type="continuationSeparator" w:id="0">
    <w:p w:rsidR="003A336C" w:rsidRDefault="003A336C" w:rsidP="00AC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6C" w:rsidRDefault="003A336C" w:rsidP="00AC67A3">
      <w:pPr>
        <w:spacing w:after="0" w:line="240" w:lineRule="auto"/>
      </w:pPr>
      <w:r>
        <w:separator/>
      </w:r>
    </w:p>
  </w:footnote>
  <w:footnote w:type="continuationSeparator" w:id="0">
    <w:p w:rsidR="003A336C" w:rsidRDefault="003A336C" w:rsidP="00AC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320" w:type="dxa"/>
      <w:tblLook w:val="04A0" w:firstRow="1" w:lastRow="0" w:firstColumn="1" w:lastColumn="0" w:noHBand="0" w:noVBand="1"/>
    </w:tblPr>
    <w:tblGrid>
      <w:gridCol w:w="3126"/>
      <w:gridCol w:w="10194"/>
    </w:tblGrid>
    <w:tr w:rsidR="000555E4" w:rsidTr="00010203">
      <w:tc>
        <w:tcPr>
          <w:tcW w:w="3126" w:type="dxa"/>
          <w:tcBorders>
            <w:right w:val="nil"/>
          </w:tcBorders>
        </w:tcPr>
        <w:p w:rsidR="000555E4" w:rsidRDefault="000555E4" w:rsidP="00FB1CA2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838467" cy="55753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D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558" cy="57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4" w:type="dxa"/>
          <w:tcBorders>
            <w:left w:val="nil"/>
          </w:tcBorders>
        </w:tcPr>
        <w:p w:rsidR="000555E4" w:rsidRPr="00FB1CA2" w:rsidRDefault="00FB1CA2" w:rsidP="009C6D8D">
          <w:pPr>
            <w:pStyle w:val="Encabezado"/>
            <w:jc w:val="right"/>
            <w:rPr>
              <w:b/>
              <w:sz w:val="40"/>
              <w:szCs w:val="40"/>
            </w:rPr>
          </w:pPr>
          <w:r w:rsidRPr="00FB1CA2">
            <w:rPr>
              <w:b/>
              <w:color w:val="1F497D" w:themeColor="text2"/>
              <w:sz w:val="40"/>
              <w:szCs w:val="40"/>
            </w:rPr>
            <w:t xml:space="preserve">PLAN DE CLASES </w:t>
          </w:r>
        </w:p>
      </w:tc>
    </w:tr>
  </w:tbl>
  <w:p w:rsidR="00AC67A3" w:rsidRPr="0048176F" w:rsidRDefault="00AC67A3" w:rsidP="004817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32F"/>
    <w:multiLevelType w:val="hybridMultilevel"/>
    <w:tmpl w:val="25522BFE"/>
    <w:lvl w:ilvl="0" w:tplc="0B701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C67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A1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F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CF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40B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74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41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A2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0"/>
    <w:rsid w:val="00010203"/>
    <w:rsid w:val="000119DD"/>
    <w:rsid w:val="00031847"/>
    <w:rsid w:val="000555E4"/>
    <w:rsid w:val="00071C5D"/>
    <w:rsid w:val="000C4083"/>
    <w:rsid w:val="00110A4B"/>
    <w:rsid w:val="001236B1"/>
    <w:rsid w:val="00155C6D"/>
    <w:rsid w:val="00181B67"/>
    <w:rsid w:val="00192069"/>
    <w:rsid w:val="001C05F8"/>
    <w:rsid w:val="002858E6"/>
    <w:rsid w:val="002B61AC"/>
    <w:rsid w:val="002C461F"/>
    <w:rsid w:val="00343FAD"/>
    <w:rsid w:val="00382DCA"/>
    <w:rsid w:val="003A336C"/>
    <w:rsid w:val="003A72AA"/>
    <w:rsid w:val="003F3B3D"/>
    <w:rsid w:val="0048176F"/>
    <w:rsid w:val="0048607B"/>
    <w:rsid w:val="004B2B9F"/>
    <w:rsid w:val="005657D2"/>
    <w:rsid w:val="00615FC0"/>
    <w:rsid w:val="006E0F69"/>
    <w:rsid w:val="006F24D3"/>
    <w:rsid w:val="00767A98"/>
    <w:rsid w:val="007B658A"/>
    <w:rsid w:val="00810799"/>
    <w:rsid w:val="00860AFD"/>
    <w:rsid w:val="0088600A"/>
    <w:rsid w:val="00894734"/>
    <w:rsid w:val="008C6BD5"/>
    <w:rsid w:val="009366D3"/>
    <w:rsid w:val="009C6D8D"/>
    <w:rsid w:val="009E45E7"/>
    <w:rsid w:val="00A2305E"/>
    <w:rsid w:val="00A36B00"/>
    <w:rsid w:val="00A6301B"/>
    <w:rsid w:val="00AC67A3"/>
    <w:rsid w:val="00B016F8"/>
    <w:rsid w:val="00B03F7B"/>
    <w:rsid w:val="00B462A2"/>
    <w:rsid w:val="00BD4787"/>
    <w:rsid w:val="00C236C0"/>
    <w:rsid w:val="00C236F9"/>
    <w:rsid w:val="00E10DB3"/>
    <w:rsid w:val="00E757BD"/>
    <w:rsid w:val="00EB5ED0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933D"/>
  <w15:docId w15:val="{273CA25E-60C3-4759-B1E3-FFBB3CD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C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615F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6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A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C6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A3"/>
    <w:rPr>
      <w:lang w:val="es-CL"/>
    </w:rPr>
  </w:style>
  <w:style w:type="table" w:styleId="Tablaconcuadrcula">
    <w:name w:val="Table Grid"/>
    <w:basedOn w:val="Tablanormal"/>
    <w:uiPriority w:val="59"/>
    <w:rsid w:val="00A6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6D3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UDES</dc:creator>
  <cp:keywords/>
  <dc:description/>
  <cp:lastModifiedBy>Tereana Jauregui</cp:lastModifiedBy>
  <cp:revision>6</cp:revision>
  <cp:lastPrinted>2015-02-25T20:00:00Z</cp:lastPrinted>
  <dcterms:created xsi:type="dcterms:W3CDTF">2015-02-25T22:30:00Z</dcterms:created>
  <dcterms:modified xsi:type="dcterms:W3CDTF">2017-03-21T19:43:00Z</dcterms:modified>
</cp:coreProperties>
</file>